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F92FA" w14:textId="1AE71259" w:rsidR="0001166A" w:rsidRDefault="00FA452B" w:rsidP="0001166A">
      <w:pPr>
        <w:spacing w:after="0" w:line="24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9513D" wp14:editId="1D493888">
                <wp:simplePos x="0" y="0"/>
                <wp:positionH relativeFrom="page">
                  <wp:align>left</wp:align>
                </wp:positionH>
                <wp:positionV relativeFrom="paragraph">
                  <wp:posOffset>-188595</wp:posOffset>
                </wp:positionV>
                <wp:extent cx="1181100" cy="514350"/>
                <wp:effectExtent l="0" t="0" r="19050" b="190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086E32" w14:textId="14EB869A" w:rsidR="00FA452B" w:rsidRPr="00FA452B" w:rsidRDefault="00FA452B" w:rsidP="00FA452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45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079513D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0;margin-top:-14.85pt;width:93pt;height:40.5pt;z-index:25166540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" fillcolor="white [3201]" strokecolor="white [3212]" strokeweight=".5pt">
                <v:textbox>
                  <w:txbxContent>
                    <w:p w14:paraId="14086E32" w14:textId="14EB869A" w:rsidR="00FA452B" w:rsidRPr="00FA452B" w:rsidRDefault="00FA452B" w:rsidP="00FA452B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32"/>
                        </w:rPr>
                      </w:pPr>
                      <w:r w:rsidRPr="00FA452B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01166A" w:rsidRPr="0001166A">
        <w:rPr>
          <w:rFonts w:ascii="標楷體" w:eastAsia="標楷體" w:hAnsi="標楷體"/>
          <w:b/>
          <w:bCs/>
          <w:sz w:val="40"/>
          <w:szCs w:val="40"/>
        </w:rPr>
        <w:t>臺</w:t>
      </w:r>
      <w:proofErr w:type="gramEnd"/>
      <w:r w:rsidR="0001166A" w:rsidRPr="0001166A">
        <w:rPr>
          <w:rFonts w:ascii="標楷體" w:eastAsia="標楷體" w:hAnsi="標楷體"/>
          <w:b/>
          <w:bCs/>
          <w:sz w:val="40"/>
          <w:szCs w:val="40"/>
        </w:rPr>
        <w:t>東縣政府70歲以上老人全民健康保險</w:t>
      </w:r>
    </w:p>
    <w:p w14:paraId="1B5D540C" w14:textId="31A77AD2" w:rsidR="0001166A" w:rsidRDefault="0001166A" w:rsidP="0001166A">
      <w:pPr>
        <w:spacing w:after="0" w:line="24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1166A">
        <w:rPr>
          <w:rFonts w:ascii="標楷體" w:eastAsia="標楷體" w:hAnsi="標楷體"/>
          <w:b/>
          <w:bCs/>
          <w:sz w:val="40"/>
          <w:szCs w:val="40"/>
        </w:rPr>
        <w:t>自付保險費補助實施計畫</w:t>
      </w:r>
    </w:p>
    <w:p w14:paraId="0A344AFA" w14:textId="1A945306" w:rsidR="0001166A" w:rsidRDefault="0001166A" w:rsidP="0001166A">
      <w:pPr>
        <w:spacing w:after="0" w:line="24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民眾申請保費核退流程</w:t>
      </w:r>
    </w:p>
    <w:p w14:paraId="789ED1AD" w14:textId="33BC9D20" w:rsidR="0001166A" w:rsidRDefault="00CF2CBD" w:rsidP="0001166A">
      <w:pPr>
        <w:spacing w:after="0" w:line="24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EDAC9" wp14:editId="48A615F5">
                <wp:simplePos x="0" y="0"/>
                <wp:positionH relativeFrom="column">
                  <wp:posOffset>4912995</wp:posOffset>
                </wp:positionH>
                <wp:positionV relativeFrom="paragraph">
                  <wp:posOffset>1407160</wp:posOffset>
                </wp:positionV>
                <wp:extent cx="1885950" cy="2952750"/>
                <wp:effectExtent l="0" t="0" r="19050" b="19050"/>
                <wp:wrapNone/>
                <wp:docPr id="7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952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A87DA" w14:textId="77777777" w:rsidR="00FA452B" w:rsidRPr="00FA452B" w:rsidRDefault="00FA452B" w:rsidP="00FA452B">
                            <w:pPr>
                              <w:spacing w:after="0" w:line="280" w:lineRule="exact"/>
                              <w:ind w:left="476" w:hangingChars="198" w:hanging="476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FA452B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並檢具下列文件：</w:t>
                            </w:r>
                          </w:p>
                          <w:p w14:paraId="4334F3D2" w14:textId="77777777" w:rsidR="00FA452B" w:rsidRPr="00FA452B" w:rsidRDefault="00FA452B" w:rsidP="00FA452B">
                            <w:pPr>
                              <w:spacing w:after="0" w:line="280" w:lineRule="exact"/>
                              <w:ind w:left="476" w:hangingChars="198" w:hanging="476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FA452B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(</w:t>
                            </w:r>
                            <w:proofErr w:type="gramStart"/>
                            <w:r w:rsidRPr="00FA452B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一</w:t>
                            </w:r>
                            <w:proofErr w:type="gramEnd"/>
                            <w:r w:rsidRPr="00FA452B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) 戶口名簿。</w:t>
                            </w:r>
                          </w:p>
                          <w:p w14:paraId="6A2BCF32" w14:textId="2DB17B8B" w:rsidR="00FA452B" w:rsidRPr="00FA452B" w:rsidRDefault="00FA452B" w:rsidP="00CF2CBD">
                            <w:pPr>
                              <w:spacing w:after="0" w:line="280" w:lineRule="exact"/>
                              <w:ind w:left="589" w:rightChars="-10" w:right="-24" w:hangingChars="245" w:hanging="589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FA452B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(二) 保險費自付額繳費證明本</w:t>
                            </w:r>
                            <w:proofErr w:type="gramStart"/>
                            <w:r w:rsidRPr="00FA452B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（</w:t>
                            </w:r>
                            <w:proofErr w:type="gramEnd"/>
                            <w:r w:rsidRPr="00FA452B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保費如係經由金融機構轉帳支付者，應檢附衛生福利部中央健康保險署各分區業務組開具之繳費證明；如在機構團體投保者，請投保單位出具繳費證明</w:t>
                            </w:r>
                            <w:proofErr w:type="gramStart"/>
                            <w:r w:rsidRPr="00FA452B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）</w:t>
                            </w:r>
                            <w:proofErr w:type="gramEnd"/>
                            <w:r w:rsidRPr="00FA452B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 xml:space="preserve">。 </w:t>
                            </w:r>
                          </w:p>
                          <w:p w14:paraId="21177938" w14:textId="2926C0E9" w:rsidR="00FA452B" w:rsidRPr="00FA452B" w:rsidRDefault="00FA452B" w:rsidP="00FA452B">
                            <w:pPr>
                              <w:spacing w:after="0" w:line="280" w:lineRule="exact"/>
                              <w:ind w:left="615" w:hangingChars="256" w:hanging="615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FA452B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(三) 郵局</w:t>
                            </w:r>
                            <w:r w:rsidR="00CF2CBD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或其他銀行</w:t>
                            </w:r>
                            <w:r w:rsidRPr="00FA452B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 xml:space="preserve">存摺封面影本。 </w:t>
                            </w:r>
                          </w:p>
                          <w:p w14:paraId="54D9A553" w14:textId="59CEFE42" w:rsidR="00FA452B" w:rsidRPr="00FA452B" w:rsidRDefault="00FA452B" w:rsidP="00FA452B">
                            <w:pPr>
                              <w:spacing w:after="0" w:line="280" w:lineRule="exact"/>
                              <w:ind w:left="476" w:hangingChars="198" w:hanging="476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FA452B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 xml:space="preserve">(四) </w:t>
                            </w:r>
                            <w:r w:rsidR="00CF2CBD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領據用印或簽章</w:t>
                            </w:r>
                            <w:r w:rsidRPr="00FA452B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D4EDAC9" id="矩形: 圓角 7" o:spid="_x0000_s1027" style="position:absolute;left:0;text-align:left;margin-left:386.85pt;margin-top:110.8pt;width:148.5pt;height:2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" fillcolor="white [3201]" strokecolor="black [3200]" strokeweight="1pt">
                <v:stroke joinstyle="miter"/>
                <v:textbox inset="0,0,0,0">
                  <w:txbxContent>
                    <w:p w14:paraId="01EA87DA" w14:textId="77777777" w:rsidR="00FA452B" w:rsidRPr="00FA452B" w:rsidRDefault="00FA452B" w:rsidP="00FA452B">
                      <w:pPr>
                        <w:spacing w:after="0" w:line="280" w:lineRule="exact"/>
                        <w:ind w:left="476" w:hangingChars="198" w:hanging="476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FA452B">
                        <w:rPr>
                          <w:rFonts w:ascii="標楷體" w:eastAsia="標楷體" w:hAnsi="標楷體"/>
                          <w:b/>
                          <w:bCs/>
                        </w:rPr>
                        <w:t>並檢具下列文件：</w:t>
                      </w:r>
                    </w:p>
                    <w:p w14:paraId="4334F3D2" w14:textId="77777777" w:rsidR="00FA452B" w:rsidRPr="00FA452B" w:rsidRDefault="00FA452B" w:rsidP="00FA452B">
                      <w:pPr>
                        <w:spacing w:after="0" w:line="280" w:lineRule="exact"/>
                        <w:ind w:left="476" w:hangingChars="198" w:hanging="476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FA452B">
                        <w:rPr>
                          <w:rFonts w:ascii="標楷體" w:eastAsia="標楷體" w:hAnsi="標楷體"/>
                          <w:b/>
                          <w:bCs/>
                        </w:rPr>
                        <w:t>(</w:t>
                      </w:r>
                      <w:proofErr w:type="gramStart"/>
                      <w:r w:rsidRPr="00FA452B">
                        <w:rPr>
                          <w:rFonts w:ascii="標楷體" w:eastAsia="標楷體" w:hAnsi="標楷體"/>
                          <w:b/>
                          <w:bCs/>
                        </w:rPr>
                        <w:t>一</w:t>
                      </w:r>
                      <w:proofErr w:type="gramEnd"/>
                      <w:r w:rsidRPr="00FA452B">
                        <w:rPr>
                          <w:rFonts w:ascii="標楷體" w:eastAsia="標楷體" w:hAnsi="標楷體"/>
                          <w:b/>
                          <w:bCs/>
                        </w:rPr>
                        <w:t>) 戶口名簿。</w:t>
                      </w:r>
                    </w:p>
                    <w:p w14:paraId="6A2BCF32" w14:textId="2DB17B8B" w:rsidR="00FA452B" w:rsidRPr="00FA452B" w:rsidRDefault="00FA452B" w:rsidP="00CF2CBD">
                      <w:pPr>
                        <w:spacing w:after="0" w:line="280" w:lineRule="exact"/>
                        <w:ind w:left="589" w:rightChars="-10" w:right="-24" w:hangingChars="245" w:hanging="589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FA452B">
                        <w:rPr>
                          <w:rFonts w:ascii="標楷體" w:eastAsia="標楷體" w:hAnsi="標楷體"/>
                          <w:b/>
                          <w:bCs/>
                        </w:rPr>
                        <w:t>(二) 保險費自付額繳費證明本</w:t>
                      </w:r>
                      <w:proofErr w:type="gramStart"/>
                      <w:r w:rsidRPr="00FA452B">
                        <w:rPr>
                          <w:rFonts w:ascii="標楷體" w:eastAsia="標楷體" w:hAnsi="標楷體"/>
                          <w:b/>
                          <w:bCs/>
                        </w:rPr>
                        <w:t>（</w:t>
                      </w:r>
                      <w:proofErr w:type="gramEnd"/>
                      <w:r w:rsidRPr="00FA452B">
                        <w:rPr>
                          <w:rFonts w:ascii="標楷體" w:eastAsia="標楷體" w:hAnsi="標楷體"/>
                          <w:b/>
                          <w:bCs/>
                        </w:rPr>
                        <w:t>保費如係經由金融機構轉帳支付者，應檢附衛生福利部中央健康保險署各分區業務組開具之繳費證明；如在機構團體投保者，請投保單位出具繳費證明</w:t>
                      </w:r>
                      <w:proofErr w:type="gramStart"/>
                      <w:r w:rsidRPr="00FA452B">
                        <w:rPr>
                          <w:rFonts w:ascii="標楷體" w:eastAsia="標楷體" w:hAnsi="標楷體"/>
                          <w:b/>
                          <w:bCs/>
                        </w:rPr>
                        <w:t>）</w:t>
                      </w:r>
                      <w:proofErr w:type="gramEnd"/>
                      <w:r w:rsidRPr="00FA452B">
                        <w:rPr>
                          <w:rFonts w:ascii="標楷體" w:eastAsia="標楷體" w:hAnsi="標楷體"/>
                          <w:b/>
                          <w:bCs/>
                        </w:rPr>
                        <w:t xml:space="preserve">。 </w:t>
                      </w:r>
                    </w:p>
                    <w:p w14:paraId="21177938" w14:textId="2926C0E9" w:rsidR="00FA452B" w:rsidRPr="00FA452B" w:rsidRDefault="00FA452B" w:rsidP="00FA452B">
                      <w:pPr>
                        <w:spacing w:after="0" w:line="280" w:lineRule="exact"/>
                        <w:ind w:left="615" w:hangingChars="256" w:hanging="615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FA452B">
                        <w:rPr>
                          <w:rFonts w:ascii="標楷體" w:eastAsia="標楷體" w:hAnsi="標楷體"/>
                          <w:b/>
                          <w:bCs/>
                        </w:rPr>
                        <w:t>(三) 郵局</w:t>
                      </w:r>
                      <w:r w:rsidR="00CF2CBD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或其他銀行</w:t>
                      </w:r>
                      <w:r w:rsidRPr="00FA452B">
                        <w:rPr>
                          <w:rFonts w:ascii="標楷體" w:eastAsia="標楷體" w:hAnsi="標楷體"/>
                          <w:b/>
                          <w:bCs/>
                        </w:rPr>
                        <w:t xml:space="preserve">存摺封面影本。 </w:t>
                      </w:r>
                    </w:p>
                    <w:p w14:paraId="54D9A553" w14:textId="59CEFE42" w:rsidR="00FA452B" w:rsidRPr="00FA452B" w:rsidRDefault="00FA452B" w:rsidP="00FA452B">
                      <w:pPr>
                        <w:spacing w:after="0" w:line="280" w:lineRule="exact"/>
                        <w:ind w:left="476" w:hangingChars="198" w:hanging="476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FA452B">
                        <w:rPr>
                          <w:rFonts w:ascii="標楷體" w:eastAsia="標楷體" w:hAnsi="標楷體"/>
                          <w:b/>
                          <w:bCs/>
                        </w:rPr>
                        <w:t xml:space="preserve">(四) </w:t>
                      </w:r>
                      <w:r w:rsidR="00CF2CBD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領據用印或簽章</w:t>
                      </w:r>
                      <w:r w:rsidRPr="00FA452B">
                        <w:rPr>
                          <w:rFonts w:ascii="標楷體" w:eastAsia="標楷體" w:hAnsi="標楷體"/>
                          <w:b/>
                          <w:bCs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FA452B">
        <w:rPr>
          <w:rFonts w:ascii="標楷體" w:eastAsia="標楷體" w:hAnsi="標楷體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F11DF" wp14:editId="7D83331D">
                <wp:simplePos x="0" y="0"/>
                <wp:positionH relativeFrom="column">
                  <wp:posOffset>257175</wp:posOffset>
                </wp:positionH>
                <wp:positionV relativeFrom="paragraph">
                  <wp:posOffset>1564005</wp:posOffset>
                </wp:positionV>
                <wp:extent cx="1076325" cy="600075"/>
                <wp:effectExtent l="0" t="0" r="28575" b="28575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30D53" w14:textId="05638F14" w:rsidR="0001166A" w:rsidRPr="0001166A" w:rsidRDefault="0001166A" w:rsidP="0001166A">
                            <w:pPr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01166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補件或</w:t>
                            </w:r>
                          </w:p>
                          <w:p w14:paraId="08B0012E" w14:textId="593CCB60" w:rsidR="0001166A" w:rsidRPr="0001166A" w:rsidRDefault="0001166A" w:rsidP="0001166A">
                            <w:pPr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01166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重新送件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BDF11DF" id="矩形: 圓角 3" o:spid="_x0000_s1028" style="position:absolute;left:0;text-align:left;margin-left:20.25pt;margin-top:123.15pt;width:84.75pt;height:4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0C530D53" w14:textId="05638F14" w:rsidR="0001166A" w:rsidRPr="0001166A" w:rsidRDefault="0001166A" w:rsidP="0001166A">
                      <w:pPr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01166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補件或</w:t>
                      </w:r>
                    </w:p>
                    <w:p w14:paraId="08B0012E" w14:textId="593CCB60" w:rsidR="0001166A" w:rsidRPr="0001166A" w:rsidRDefault="0001166A" w:rsidP="0001166A">
                      <w:pPr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01166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重新送件</w:t>
                      </w:r>
                    </w:p>
                  </w:txbxContent>
                </v:textbox>
              </v:roundrect>
            </w:pict>
          </mc:Fallback>
        </mc:AlternateContent>
      </w:r>
      <w:r w:rsidR="00FA452B">
        <w:rPr>
          <w:rFonts w:ascii="標楷體" w:eastAsia="標楷體" w:hAnsi="標楷體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741B6" wp14:editId="2C428B60">
                <wp:simplePos x="0" y="0"/>
                <wp:positionH relativeFrom="column">
                  <wp:posOffset>1447800</wp:posOffset>
                </wp:positionH>
                <wp:positionV relativeFrom="paragraph">
                  <wp:posOffset>1438275</wp:posOffset>
                </wp:positionV>
                <wp:extent cx="400050" cy="428625"/>
                <wp:effectExtent l="0" t="0" r="0" b="952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9ACC17" w14:textId="56371549" w:rsidR="00FA452B" w:rsidRPr="00FA452B" w:rsidRDefault="00FA452B" w:rsidP="00FA452B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47741B6" id="文字方塊 5" o:spid="_x0000_s1029" type="#_x0000_t202" style="position:absolute;left:0;text-align:left;margin-left:114pt;margin-top:113.25pt;width:31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" fillcolor="white [3201]" stroked="f" strokeweight=".5pt">
                <v:textbox>
                  <w:txbxContent>
                    <w:p w14:paraId="369ACC17" w14:textId="56371549" w:rsidR="00FA452B" w:rsidRPr="00FA452B" w:rsidRDefault="00FA452B" w:rsidP="00FA452B">
                      <w:pP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A452B">
        <w:rPr>
          <w:rFonts w:ascii="標楷體" w:eastAsia="標楷體" w:hAnsi="標楷體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FB597" wp14:editId="6342DD32">
                <wp:simplePos x="0" y="0"/>
                <wp:positionH relativeFrom="column">
                  <wp:posOffset>1323975</wp:posOffset>
                </wp:positionH>
                <wp:positionV relativeFrom="paragraph">
                  <wp:posOffset>1868805</wp:posOffset>
                </wp:positionV>
                <wp:extent cx="485775" cy="0"/>
                <wp:effectExtent l="38100" t="76200" r="0" b="952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ln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F7AF758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147.15pt" to="142.5pt,1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" strokecolor="#156082 [3204]" strokeweight=".5pt">
                <v:stroke startarrow="block" joinstyle="miter"/>
              </v:line>
            </w:pict>
          </mc:Fallback>
        </mc:AlternateContent>
      </w:r>
      <w:r w:rsidR="00FA452B">
        <w:rPr>
          <w:rFonts w:ascii="標楷體" w:eastAsia="標楷體" w:hAnsi="標楷體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78F6E" wp14:editId="5C143777">
                <wp:simplePos x="0" y="0"/>
                <wp:positionH relativeFrom="column">
                  <wp:posOffset>4591050</wp:posOffset>
                </wp:positionH>
                <wp:positionV relativeFrom="paragraph">
                  <wp:posOffset>1887855</wp:posOffset>
                </wp:positionV>
                <wp:extent cx="581025" cy="0"/>
                <wp:effectExtent l="0" t="0" r="0" b="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E9775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361.5pt;margin-top:148.65pt;width:45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" strokecolor="black [3200]">
                <v:stroke dashstyle="dash"/>
              </v:shape>
            </w:pict>
          </mc:Fallback>
        </mc:AlternateContent>
      </w:r>
      <w:r w:rsidR="0001166A">
        <w:rPr>
          <w:rFonts w:ascii="標楷體" w:eastAsia="標楷體" w:hAnsi="標楷體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8418151" wp14:editId="232A8F3C">
                <wp:simplePos x="0" y="0"/>
                <wp:positionH relativeFrom="column">
                  <wp:posOffset>2714625</wp:posOffset>
                </wp:positionH>
                <wp:positionV relativeFrom="paragraph">
                  <wp:posOffset>2287905</wp:posOffset>
                </wp:positionV>
                <wp:extent cx="400050" cy="428625"/>
                <wp:effectExtent l="0" t="0" r="0" b="952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CDC9C4" w14:textId="734A4D71" w:rsidR="0001166A" w:rsidRPr="00FA452B" w:rsidRDefault="0001166A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452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8418151" id="文字方塊 4" o:spid="_x0000_s1030" type="#_x0000_t202" style="position:absolute;left:0;text-align:left;margin-left:213.75pt;margin-top:180.15pt;width:31.5pt;height:33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" fillcolor="white [3201]" stroked="f" strokeweight=".5pt">
                <v:textbox>
                  <w:txbxContent>
                    <w:p w14:paraId="0BCDC9C4" w14:textId="734A4D71" w:rsidR="0001166A" w:rsidRPr="00FA452B" w:rsidRDefault="0001166A">
                      <w:pP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A452B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01166A">
        <w:rPr>
          <w:rFonts w:ascii="標楷體" w:eastAsia="標楷體" w:hAnsi="標楷體" w:hint="eastAsia"/>
          <w:b/>
          <w:bCs/>
          <w:noProof/>
          <w:sz w:val="40"/>
          <w:szCs w:val="40"/>
        </w:rPr>
        <w:drawing>
          <wp:inline distT="0" distB="0" distL="0" distR="0" wp14:anchorId="23A9A81D" wp14:editId="447EC641">
            <wp:extent cx="5257800" cy="7600950"/>
            <wp:effectExtent l="0" t="38100" r="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B1AB7A9" w14:textId="297CAD4E" w:rsidR="00FA452B" w:rsidRPr="001434DF" w:rsidRDefault="00CF2CBD" w:rsidP="00FA452B">
      <w:pPr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3D9BC" wp14:editId="59BBA5DB">
                <wp:simplePos x="0" y="0"/>
                <wp:positionH relativeFrom="column">
                  <wp:posOffset>-259080</wp:posOffset>
                </wp:positionH>
                <wp:positionV relativeFrom="paragraph">
                  <wp:posOffset>-135890</wp:posOffset>
                </wp:positionV>
                <wp:extent cx="1038225" cy="514350"/>
                <wp:effectExtent l="0" t="0" r="28575" b="190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4C37A1" w14:textId="77777777" w:rsidR="00CF2CBD" w:rsidRPr="00FA452B" w:rsidRDefault="00CF2CBD" w:rsidP="00CF2CB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45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F3D9BC" id="文字方塊 10" o:spid="_x0000_s1031" type="#_x0000_t202" style="position:absolute;left:0;text-align:left;margin-left:-20.4pt;margin-top:-10.7pt;width:81.7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" fillcolor="white [3201]" strokecolor="white [3212]" strokeweight=".5pt">
                <v:textbox>
                  <w:txbxContent>
                    <w:p w14:paraId="524C37A1" w14:textId="77777777" w:rsidR="00CF2CBD" w:rsidRPr="00FA452B" w:rsidRDefault="00CF2CBD" w:rsidP="00CF2CB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32"/>
                        </w:rPr>
                      </w:pPr>
                      <w:r w:rsidRPr="00FA452B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FA452B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78B6B" wp14:editId="01450570">
                <wp:simplePos x="0" y="0"/>
                <wp:positionH relativeFrom="column">
                  <wp:posOffset>-249555</wp:posOffset>
                </wp:positionH>
                <wp:positionV relativeFrom="paragraph">
                  <wp:posOffset>-193040</wp:posOffset>
                </wp:positionV>
                <wp:extent cx="1038225" cy="514350"/>
                <wp:effectExtent l="0" t="0" r="28575" b="1905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835AB3" w14:textId="77777777" w:rsidR="00FA452B" w:rsidRPr="00FA452B" w:rsidRDefault="00FA452B" w:rsidP="00FA452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45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CE78B6B" id="文字方塊 9" o:spid="_x0000_s1032" type="#_x0000_t202" style="position:absolute;left:0;text-align:left;margin-left:-19.65pt;margin-top:-15.2pt;width:81.7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" fillcolor="white [3201]" strokecolor="white [3212]" strokeweight=".5pt">
                <v:textbox>
                  <w:txbxContent>
                    <w:p w14:paraId="58835AB3" w14:textId="77777777" w:rsidR="00FA452B" w:rsidRPr="00FA452B" w:rsidRDefault="00FA452B" w:rsidP="00FA452B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32"/>
                        </w:rPr>
                      </w:pPr>
                      <w:r w:rsidRPr="00FA452B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A452B" w:rsidRPr="001434DF">
        <w:rPr>
          <w:rFonts w:ascii="標楷體" w:eastAsia="標楷體" w:hAnsi="標楷體" w:hint="eastAsia"/>
          <w:b/>
          <w:bCs/>
          <w:sz w:val="40"/>
          <w:szCs w:val="40"/>
        </w:rPr>
        <w:t>臺</w:t>
      </w:r>
      <w:proofErr w:type="gramEnd"/>
      <w:r w:rsidR="00FA452B" w:rsidRPr="001434DF">
        <w:rPr>
          <w:rFonts w:ascii="標楷體" w:eastAsia="標楷體" w:hAnsi="標楷體" w:hint="eastAsia"/>
          <w:b/>
          <w:bCs/>
          <w:sz w:val="40"/>
          <w:szCs w:val="40"/>
        </w:rPr>
        <w:t>東縣政府</w:t>
      </w:r>
      <w:r w:rsidR="001434DF">
        <w:rPr>
          <w:rFonts w:ascii="標楷體" w:eastAsia="標楷體" w:hAnsi="標楷體" w:hint="eastAsia"/>
          <w:b/>
          <w:bCs/>
          <w:sz w:val="40"/>
          <w:szCs w:val="40"/>
        </w:rPr>
        <w:t>70</w:t>
      </w:r>
      <w:r w:rsidR="00FA452B" w:rsidRPr="001434DF">
        <w:rPr>
          <w:rFonts w:ascii="標楷體" w:eastAsia="標楷體" w:hAnsi="標楷體" w:hint="eastAsia"/>
          <w:b/>
          <w:bCs/>
          <w:sz w:val="40"/>
          <w:szCs w:val="40"/>
        </w:rPr>
        <w:t>歲以上老人全民健康保險</w:t>
      </w:r>
    </w:p>
    <w:p w14:paraId="4B04D33E" w14:textId="77777777" w:rsidR="00FA452B" w:rsidRPr="001434DF" w:rsidRDefault="00FA452B" w:rsidP="00FA452B">
      <w:pPr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1434DF">
        <w:rPr>
          <w:rFonts w:ascii="標楷體" w:eastAsia="標楷體" w:hAnsi="標楷體" w:hint="eastAsia"/>
          <w:b/>
          <w:bCs/>
          <w:sz w:val="40"/>
          <w:szCs w:val="40"/>
        </w:rPr>
        <w:t>自付保險費補助實施計畫-</w:t>
      </w:r>
    </w:p>
    <w:p w14:paraId="1328CD50" w14:textId="77777777" w:rsidR="00FA452B" w:rsidRPr="00275176" w:rsidRDefault="00FA452B" w:rsidP="00FA452B">
      <w:pPr>
        <w:spacing w:line="600" w:lineRule="exact"/>
        <w:jc w:val="center"/>
        <w:rPr>
          <w:rFonts w:eastAsia="標楷體"/>
          <w:b/>
          <w:bCs/>
          <w:sz w:val="28"/>
          <w:szCs w:val="28"/>
        </w:rPr>
      </w:pPr>
      <w:r w:rsidRPr="001434DF">
        <w:rPr>
          <w:rFonts w:ascii="標楷體" w:eastAsia="標楷體" w:hAnsi="標楷體" w:hint="eastAsia"/>
          <w:b/>
          <w:bCs/>
          <w:sz w:val="40"/>
          <w:szCs w:val="40"/>
        </w:rPr>
        <w:t>保費核退申請書</w:t>
      </w:r>
    </w:p>
    <w:p w14:paraId="1F593D19" w14:textId="77777777" w:rsidR="00FA452B" w:rsidRDefault="00FA452B" w:rsidP="00FA452B">
      <w:pPr>
        <w:tabs>
          <w:tab w:val="center" w:pos="5400"/>
          <w:tab w:val="left" w:pos="8560"/>
        </w:tabs>
        <w:rPr>
          <w:rFonts w:eastAsia="標楷體"/>
          <w:sz w:val="28"/>
          <w:szCs w:val="28"/>
        </w:rPr>
      </w:pPr>
    </w:p>
    <w:p w14:paraId="3D89A30D" w14:textId="77777777" w:rsidR="00FA452B" w:rsidRPr="004F3927" w:rsidRDefault="00FA452B" w:rsidP="00FA452B">
      <w:pPr>
        <w:tabs>
          <w:tab w:val="center" w:pos="5400"/>
          <w:tab w:val="left" w:pos="8560"/>
        </w:tabs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申請</w:t>
      </w:r>
      <w:r w:rsidRPr="004F3927">
        <w:rPr>
          <w:rFonts w:eastAsia="標楷體" w:hint="eastAsia"/>
          <w:sz w:val="36"/>
          <w:szCs w:val="36"/>
        </w:rPr>
        <w:t>人：</w:t>
      </w:r>
    </w:p>
    <w:p w14:paraId="2CEAA038" w14:textId="77777777" w:rsidR="00FA452B" w:rsidRPr="004F3927" w:rsidRDefault="00FA452B" w:rsidP="00FA452B">
      <w:pPr>
        <w:tabs>
          <w:tab w:val="center" w:pos="5400"/>
          <w:tab w:val="left" w:pos="8560"/>
        </w:tabs>
        <w:rPr>
          <w:rFonts w:eastAsia="標楷體"/>
          <w:sz w:val="36"/>
          <w:szCs w:val="36"/>
        </w:rPr>
      </w:pPr>
      <w:r w:rsidRPr="004F3927">
        <w:rPr>
          <w:rFonts w:eastAsia="標楷體" w:hint="eastAsia"/>
          <w:sz w:val="36"/>
          <w:szCs w:val="36"/>
        </w:rPr>
        <w:t>身份證字號：</w:t>
      </w:r>
    </w:p>
    <w:p w14:paraId="7376F857" w14:textId="77777777" w:rsidR="00FA452B" w:rsidRPr="004F3927" w:rsidRDefault="00FA452B" w:rsidP="00FA452B">
      <w:pPr>
        <w:tabs>
          <w:tab w:val="center" w:pos="5400"/>
          <w:tab w:val="left" w:pos="8560"/>
        </w:tabs>
        <w:rPr>
          <w:rFonts w:eastAsia="標楷體"/>
          <w:sz w:val="36"/>
          <w:szCs w:val="36"/>
        </w:rPr>
      </w:pPr>
      <w:r w:rsidRPr="004F3927">
        <w:rPr>
          <w:rFonts w:eastAsia="標楷體" w:hint="eastAsia"/>
          <w:sz w:val="36"/>
          <w:szCs w:val="36"/>
        </w:rPr>
        <w:t>戶籍地址：</w:t>
      </w:r>
    </w:p>
    <w:p w14:paraId="0363D8ED" w14:textId="77777777" w:rsidR="00FA452B" w:rsidRDefault="00FA452B" w:rsidP="00FA452B">
      <w:pPr>
        <w:tabs>
          <w:tab w:val="center" w:pos="5400"/>
          <w:tab w:val="left" w:pos="8560"/>
        </w:tabs>
        <w:spacing w:line="360" w:lineRule="auto"/>
        <w:rPr>
          <w:rFonts w:eastAsia="標楷體"/>
        </w:rPr>
      </w:pPr>
      <w:r>
        <w:rPr>
          <w:rFonts w:eastAsia="標楷體" w:hint="eastAsia"/>
        </w:rPr>
        <w:t xml:space="preserve">　　　　　　　　　　　　　　　　　</w:t>
      </w:r>
    </w:p>
    <w:p w14:paraId="2885B173" w14:textId="77777777" w:rsidR="00FA452B" w:rsidRPr="00275176" w:rsidRDefault="00FA452B" w:rsidP="00FA452B">
      <w:pPr>
        <w:tabs>
          <w:tab w:val="center" w:pos="5400"/>
          <w:tab w:val="left" w:pos="8560"/>
        </w:tabs>
        <w:spacing w:line="360" w:lineRule="auto"/>
        <w:rPr>
          <w:rFonts w:eastAsia="標楷體"/>
          <w:sz w:val="40"/>
          <w:szCs w:val="40"/>
        </w:rPr>
      </w:pPr>
      <w:r w:rsidRPr="00275176">
        <w:rPr>
          <w:rFonts w:eastAsia="標楷體"/>
          <w:sz w:val="40"/>
          <w:szCs w:val="40"/>
        </w:rPr>
        <w:t>並檢具下列文件：</w:t>
      </w:r>
      <w:r w:rsidRPr="00275176">
        <w:rPr>
          <w:rFonts w:eastAsia="標楷體"/>
          <w:sz w:val="40"/>
          <w:szCs w:val="40"/>
        </w:rPr>
        <w:t xml:space="preserve"> </w:t>
      </w:r>
    </w:p>
    <w:p w14:paraId="2BF548D8" w14:textId="6878F276" w:rsidR="00FA452B" w:rsidRPr="00275176" w:rsidRDefault="00FA452B" w:rsidP="00FA452B">
      <w:pPr>
        <w:tabs>
          <w:tab w:val="center" w:pos="5400"/>
          <w:tab w:val="left" w:pos="8560"/>
        </w:tabs>
        <w:spacing w:line="360" w:lineRule="auto"/>
        <w:ind w:leftChars="235" w:left="1840" w:hangingChars="319" w:hanging="1276"/>
        <w:rPr>
          <w:rFonts w:eastAsia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□</w:t>
      </w:r>
      <w:r w:rsidRPr="00275176">
        <w:rPr>
          <w:rFonts w:eastAsia="標楷體"/>
          <w:sz w:val="40"/>
          <w:szCs w:val="40"/>
        </w:rPr>
        <w:t>戶口名簿。</w:t>
      </w:r>
    </w:p>
    <w:p w14:paraId="7BF8458E" w14:textId="0F6259D5" w:rsidR="00FA452B" w:rsidRPr="00275176" w:rsidRDefault="00FA452B" w:rsidP="00CF2CBD">
      <w:pPr>
        <w:tabs>
          <w:tab w:val="center" w:pos="5400"/>
          <w:tab w:val="left" w:pos="8560"/>
        </w:tabs>
        <w:spacing w:line="360" w:lineRule="auto"/>
        <w:ind w:leftChars="235" w:left="992" w:hangingChars="107" w:hanging="428"/>
        <w:rPr>
          <w:rFonts w:eastAsia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□</w:t>
      </w:r>
      <w:r w:rsidRPr="00275176">
        <w:rPr>
          <w:rFonts w:eastAsia="標楷體"/>
          <w:sz w:val="40"/>
          <w:szCs w:val="40"/>
        </w:rPr>
        <w:t>保險費自付額繳費證明本</w:t>
      </w:r>
      <w:proofErr w:type="gramStart"/>
      <w:r w:rsidRPr="00275176">
        <w:rPr>
          <w:rFonts w:eastAsia="標楷體"/>
          <w:sz w:val="40"/>
          <w:szCs w:val="40"/>
        </w:rPr>
        <w:t>（</w:t>
      </w:r>
      <w:proofErr w:type="gramEnd"/>
      <w:r w:rsidRPr="00275176">
        <w:rPr>
          <w:rFonts w:eastAsia="標楷體"/>
          <w:sz w:val="40"/>
          <w:szCs w:val="40"/>
        </w:rPr>
        <w:t>保費如係經由金融機構轉帳支付者，應檢附衛生福利部中央健康保險署各</w:t>
      </w:r>
      <w:bookmarkStart w:id="0" w:name="_GoBack"/>
      <w:bookmarkEnd w:id="0"/>
      <w:r w:rsidRPr="00275176">
        <w:rPr>
          <w:rFonts w:eastAsia="標楷體"/>
          <w:sz w:val="40"/>
          <w:szCs w:val="40"/>
        </w:rPr>
        <w:t>分區業務組開具之繳費證明；如在機構團體投保者，請投保單位出具繳費證明</w:t>
      </w:r>
      <w:proofErr w:type="gramStart"/>
      <w:r w:rsidRPr="00275176">
        <w:rPr>
          <w:rFonts w:eastAsia="標楷體"/>
          <w:sz w:val="40"/>
          <w:szCs w:val="40"/>
        </w:rPr>
        <w:t>）</w:t>
      </w:r>
      <w:proofErr w:type="gramEnd"/>
      <w:r w:rsidRPr="00275176">
        <w:rPr>
          <w:rFonts w:eastAsia="標楷體"/>
          <w:sz w:val="40"/>
          <w:szCs w:val="40"/>
        </w:rPr>
        <w:t>。</w:t>
      </w:r>
    </w:p>
    <w:p w14:paraId="7E915689" w14:textId="37200D4F" w:rsidR="00FA452B" w:rsidRPr="00275176" w:rsidRDefault="00FA452B" w:rsidP="00FA452B">
      <w:pPr>
        <w:tabs>
          <w:tab w:val="center" w:pos="5400"/>
          <w:tab w:val="left" w:pos="8560"/>
        </w:tabs>
        <w:spacing w:line="360" w:lineRule="auto"/>
        <w:ind w:leftChars="235" w:left="1840" w:hangingChars="319" w:hanging="1276"/>
        <w:rPr>
          <w:rFonts w:eastAsia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□</w:t>
      </w:r>
      <w:r w:rsidRPr="00275176">
        <w:rPr>
          <w:rFonts w:eastAsia="標楷體"/>
          <w:sz w:val="40"/>
          <w:szCs w:val="40"/>
        </w:rPr>
        <w:t>郵局</w:t>
      </w:r>
      <w:r w:rsidRPr="00275176">
        <w:rPr>
          <w:rFonts w:eastAsia="標楷體" w:hint="eastAsia"/>
          <w:sz w:val="40"/>
          <w:szCs w:val="40"/>
        </w:rPr>
        <w:t>或其他</w:t>
      </w:r>
      <w:r w:rsidRPr="00275176">
        <w:rPr>
          <w:rFonts w:eastAsia="標楷體"/>
          <w:sz w:val="40"/>
          <w:szCs w:val="40"/>
        </w:rPr>
        <w:t>存摺封面影本。</w:t>
      </w:r>
    </w:p>
    <w:p w14:paraId="28B1D303" w14:textId="268FCA16" w:rsidR="00FA452B" w:rsidRPr="00275176" w:rsidRDefault="00FA452B" w:rsidP="00FA452B">
      <w:pPr>
        <w:tabs>
          <w:tab w:val="center" w:pos="5400"/>
          <w:tab w:val="left" w:pos="8560"/>
        </w:tabs>
        <w:spacing w:line="360" w:lineRule="auto"/>
        <w:ind w:leftChars="235" w:left="1840" w:hangingChars="319" w:hanging="1276"/>
        <w:rPr>
          <w:rFonts w:eastAsia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□</w:t>
      </w:r>
      <w:proofErr w:type="gramStart"/>
      <w:r>
        <w:rPr>
          <w:rFonts w:eastAsia="標楷體" w:hint="eastAsia"/>
          <w:sz w:val="40"/>
          <w:szCs w:val="40"/>
        </w:rPr>
        <w:t>於</w:t>
      </w:r>
      <w:r w:rsidR="00CF2CBD">
        <w:rPr>
          <w:rFonts w:eastAsia="標楷體" w:hint="eastAsia"/>
          <w:sz w:val="40"/>
          <w:szCs w:val="40"/>
        </w:rPr>
        <w:t>領據</w:t>
      </w:r>
      <w:proofErr w:type="gramEnd"/>
      <w:r>
        <w:rPr>
          <w:rFonts w:eastAsia="標楷體" w:hint="eastAsia"/>
          <w:sz w:val="40"/>
          <w:szCs w:val="40"/>
        </w:rPr>
        <w:t>上用印</w:t>
      </w:r>
      <w:r w:rsidR="00CF2CBD">
        <w:rPr>
          <w:rFonts w:eastAsia="標楷體" w:hint="eastAsia"/>
          <w:sz w:val="40"/>
          <w:szCs w:val="40"/>
        </w:rPr>
        <w:t>(</w:t>
      </w:r>
      <w:r w:rsidR="00CF2CBD">
        <w:rPr>
          <w:rFonts w:eastAsia="標楷體" w:hint="eastAsia"/>
          <w:sz w:val="40"/>
          <w:szCs w:val="40"/>
        </w:rPr>
        <w:t>個人印章用印</w:t>
      </w:r>
      <w:r w:rsidR="00CF2CBD">
        <w:rPr>
          <w:rFonts w:eastAsia="標楷體" w:hint="eastAsia"/>
          <w:sz w:val="40"/>
          <w:szCs w:val="40"/>
        </w:rPr>
        <w:t>)</w:t>
      </w:r>
      <w:r w:rsidR="00CF2CBD">
        <w:rPr>
          <w:rFonts w:eastAsia="標楷體" w:hint="eastAsia"/>
          <w:sz w:val="40"/>
          <w:szCs w:val="40"/>
        </w:rPr>
        <w:t>或簽章</w:t>
      </w:r>
    </w:p>
    <w:p w14:paraId="1BB3699E" w14:textId="77777777" w:rsidR="00FA452B" w:rsidRDefault="00FA452B" w:rsidP="00FA452B">
      <w:pPr>
        <w:tabs>
          <w:tab w:val="center" w:pos="5400"/>
          <w:tab w:val="left" w:pos="8560"/>
        </w:tabs>
        <w:jc w:val="center"/>
        <w:rPr>
          <w:rFonts w:eastAsia="標楷體"/>
        </w:rPr>
      </w:pPr>
      <w:r>
        <w:rPr>
          <w:rFonts w:ascii="標楷體" w:eastAsia="標楷體" w:hAnsi="標楷體" w:hint="eastAsia"/>
          <w:sz w:val="36"/>
        </w:rPr>
        <w:t>中      華      民      國       年       月       日</w:t>
      </w:r>
    </w:p>
    <w:p w14:paraId="7C9AC4F8" w14:textId="77777777" w:rsidR="00FA452B" w:rsidRDefault="00FA452B" w:rsidP="0001166A">
      <w:pPr>
        <w:spacing w:after="0" w:line="24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4AAF2777" w14:textId="723069E3" w:rsidR="00CF2CBD" w:rsidRPr="001434DF" w:rsidRDefault="00CF2CBD" w:rsidP="00CF2CBD">
      <w:pPr>
        <w:spacing w:line="5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D4EB3" wp14:editId="30638E49">
                <wp:simplePos x="0" y="0"/>
                <wp:positionH relativeFrom="column">
                  <wp:posOffset>-381000</wp:posOffset>
                </wp:positionH>
                <wp:positionV relativeFrom="paragraph">
                  <wp:posOffset>-168910</wp:posOffset>
                </wp:positionV>
                <wp:extent cx="1038225" cy="514350"/>
                <wp:effectExtent l="0" t="0" r="28575" b="1905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ED6AA1D" w14:textId="46511183" w:rsidR="00CF2CBD" w:rsidRPr="00FA452B" w:rsidRDefault="00CF2CBD" w:rsidP="00CF2CB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45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62D4EB3" id="文字方塊 11" o:spid="_x0000_s1033" type="#_x0000_t202" style="position:absolute;left:0;text-align:left;margin-left:-30pt;margin-top:-13.3pt;width:81.7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" fillcolor="white [3201]" strokecolor="white [3212]" strokeweight=".5pt">
                <v:textbox>
                  <w:txbxContent>
                    <w:p w14:paraId="0ED6AA1D" w14:textId="46511183" w:rsidR="00CF2CBD" w:rsidRPr="00FA452B" w:rsidRDefault="00CF2CBD" w:rsidP="00CF2CB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32"/>
                        </w:rPr>
                      </w:pPr>
                      <w:r w:rsidRPr="00FA452B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Pr="001434DF">
        <w:rPr>
          <w:rFonts w:ascii="標楷體" w:eastAsia="標楷體" w:hAnsi="標楷體"/>
          <w:b/>
          <w:bCs/>
          <w:sz w:val="40"/>
          <w:szCs w:val="40"/>
        </w:rPr>
        <w:t>臺</w:t>
      </w:r>
      <w:proofErr w:type="gramEnd"/>
      <w:r w:rsidRPr="001434DF">
        <w:rPr>
          <w:rFonts w:ascii="標楷體" w:eastAsia="標楷體" w:hAnsi="標楷體"/>
          <w:b/>
          <w:bCs/>
          <w:sz w:val="40"/>
          <w:szCs w:val="40"/>
        </w:rPr>
        <w:t xml:space="preserve">東縣政府70歲以上老人全民健康保險 </w:t>
      </w:r>
    </w:p>
    <w:p w14:paraId="3C89CAB6" w14:textId="4A4CF535" w:rsidR="00CF2CBD" w:rsidRPr="001434DF" w:rsidRDefault="00CF2CBD" w:rsidP="00CF2CBD">
      <w:pPr>
        <w:spacing w:line="5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1434DF">
        <w:rPr>
          <w:rFonts w:ascii="標楷體" w:eastAsia="標楷體" w:hAnsi="標楷體"/>
          <w:b/>
          <w:bCs/>
          <w:sz w:val="40"/>
          <w:szCs w:val="40"/>
        </w:rPr>
        <w:t>自付保險費補助實施計畫</w:t>
      </w:r>
    </w:p>
    <w:p w14:paraId="0D3270BA" w14:textId="3409ACA1" w:rsidR="00CF2CBD" w:rsidRPr="001434DF" w:rsidRDefault="00CF2CBD" w:rsidP="00CF2CBD">
      <w:pPr>
        <w:spacing w:line="5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1434DF">
        <w:rPr>
          <w:rFonts w:ascii="標楷體" w:eastAsia="標楷體" w:hAnsi="標楷體" w:hint="eastAsia"/>
          <w:b/>
          <w:bCs/>
          <w:sz w:val="40"/>
          <w:szCs w:val="40"/>
        </w:rPr>
        <w:t>保費核退</w:t>
      </w:r>
    </w:p>
    <w:p w14:paraId="631B436B" w14:textId="77777777" w:rsidR="00CF2CBD" w:rsidRDefault="00CF2CBD" w:rsidP="00CF2CBD">
      <w:pPr>
        <w:spacing w:line="540" w:lineRule="exact"/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領          據</w:t>
      </w:r>
    </w:p>
    <w:p w14:paraId="27F65463" w14:textId="77777777" w:rsidR="00CF2CBD" w:rsidRDefault="00CF2CBD" w:rsidP="00CF2CBD">
      <w:pPr>
        <w:spacing w:line="540" w:lineRule="exact"/>
        <w:jc w:val="center"/>
        <w:rPr>
          <w:rFonts w:ascii="標楷體" w:eastAsia="標楷體" w:hAnsi="標楷體"/>
          <w:sz w:val="48"/>
        </w:rPr>
      </w:pPr>
    </w:p>
    <w:p w14:paraId="30101EC0" w14:textId="018E520D" w:rsidR="00CF2CBD" w:rsidRDefault="00CF2CBD" w:rsidP="00CF2CBD">
      <w:pPr>
        <w:tabs>
          <w:tab w:val="left" w:pos="6120"/>
          <w:tab w:val="left" w:pos="10260"/>
        </w:tabs>
        <w:snapToGrid w:val="0"/>
        <w:spacing w:line="360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  <w:sz w:val="36"/>
        </w:rPr>
        <w:t xml:space="preserve"> </w:t>
      </w:r>
      <w:r>
        <w:rPr>
          <w:rFonts w:ascii="標楷體" w:eastAsia="標楷體" w:hAnsi="標楷體" w:hint="eastAsia"/>
          <w:sz w:val="32"/>
        </w:rPr>
        <w:t>茲領到</w:t>
      </w:r>
      <w:proofErr w:type="gramStart"/>
      <w:r w:rsidRPr="006735FA">
        <w:rPr>
          <w:rFonts w:ascii="標楷體" w:eastAsia="標楷體" w:hAnsi="標楷體" w:hint="eastAsia"/>
          <w:sz w:val="32"/>
        </w:rPr>
        <w:t>臺</w:t>
      </w:r>
      <w:proofErr w:type="gramEnd"/>
      <w:r w:rsidRPr="006735FA">
        <w:rPr>
          <w:rFonts w:ascii="標楷體" w:eastAsia="標楷體" w:hAnsi="標楷體" w:hint="eastAsia"/>
          <w:sz w:val="32"/>
        </w:rPr>
        <w:t>東縣辦理</w:t>
      </w:r>
      <w:r>
        <w:rPr>
          <w:rFonts w:ascii="標楷體" w:eastAsia="標楷體" w:hAnsi="標楷體" w:hint="eastAsia"/>
          <w:sz w:val="32"/>
        </w:rPr>
        <w:t>70</w:t>
      </w:r>
      <w:r w:rsidRPr="006735FA">
        <w:rPr>
          <w:rFonts w:ascii="標楷體" w:eastAsia="標楷體" w:hAnsi="標楷體" w:hint="eastAsia"/>
          <w:sz w:val="32"/>
        </w:rPr>
        <w:t>歲以上老人全民健康保險自付保險費補助計畫保費核退</w:t>
      </w:r>
      <w:r w:rsidRPr="00C325A6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</w:rPr>
        <w:t>年</w:t>
      </w:r>
      <w:r w:rsidRPr="00C325A6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</w:rPr>
        <w:t>月份費用，計新臺幣</w:t>
      </w:r>
      <w:r>
        <w:rPr>
          <w:rFonts w:ascii="標楷體" w:eastAsia="標楷體" w:hAnsi="標楷體" w:hint="eastAsia"/>
          <w:sz w:val="32"/>
          <w:u w:val="single"/>
        </w:rPr>
        <w:t xml:space="preserve">   萬   仟    佰    拾    元整（NT$                  ），</w:t>
      </w:r>
      <w:r w:rsidRPr="00C325A6">
        <w:rPr>
          <w:rFonts w:ascii="標楷體" w:eastAsia="標楷體" w:hAnsi="標楷體" w:hint="eastAsia"/>
          <w:sz w:val="32"/>
        </w:rPr>
        <w:t>確實無訛。</w:t>
      </w:r>
    </w:p>
    <w:p w14:paraId="75787BD8" w14:textId="77777777" w:rsidR="00CF2CBD" w:rsidRPr="00035713" w:rsidRDefault="00CF2CBD" w:rsidP="00CF2CBD">
      <w:pPr>
        <w:spacing w:line="540" w:lineRule="exact"/>
        <w:rPr>
          <w:rFonts w:ascii="標楷體" w:eastAsia="標楷體" w:hAnsi="標楷體"/>
          <w:sz w:val="32"/>
        </w:rPr>
      </w:pPr>
    </w:p>
    <w:p w14:paraId="2A341457" w14:textId="77777777" w:rsidR="00CF2CBD" w:rsidRDefault="00CF2CBD" w:rsidP="00CF2CBD">
      <w:pPr>
        <w:spacing w:line="5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此     致</w:t>
      </w:r>
    </w:p>
    <w:p w14:paraId="2AFD25A6" w14:textId="77777777" w:rsidR="00CF2CBD" w:rsidRDefault="00CF2CBD" w:rsidP="00CF2CBD">
      <w:pPr>
        <w:spacing w:line="540" w:lineRule="exact"/>
        <w:rPr>
          <w:rFonts w:ascii="標楷體" w:eastAsia="標楷體" w:hAnsi="標楷體"/>
          <w:sz w:val="32"/>
        </w:rPr>
      </w:pPr>
    </w:p>
    <w:p w14:paraId="4C9A1530" w14:textId="77777777" w:rsidR="00CF2CBD" w:rsidRDefault="00CF2CBD" w:rsidP="00CF2CBD">
      <w:pPr>
        <w:spacing w:line="5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</w:t>
      </w:r>
      <w:proofErr w:type="gramStart"/>
      <w:r>
        <w:rPr>
          <w:rFonts w:ascii="標楷體" w:eastAsia="標楷體" w:hAnsi="標楷體" w:hint="eastAsia"/>
          <w:sz w:val="32"/>
        </w:rPr>
        <w:t>臺</w:t>
      </w:r>
      <w:proofErr w:type="gramEnd"/>
      <w:r>
        <w:rPr>
          <w:rFonts w:ascii="標楷體" w:eastAsia="標楷體" w:hAnsi="標楷體" w:hint="eastAsia"/>
          <w:sz w:val="32"/>
        </w:rPr>
        <w:t xml:space="preserve"> 東 縣 政 府</w:t>
      </w:r>
    </w:p>
    <w:p w14:paraId="4E2BC201" w14:textId="77777777" w:rsidR="00CF2CBD" w:rsidRDefault="00CF2CBD" w:rsidP="00CF2CBD">
      <w:pPr>
        <w:spacing w:line="540" w:lineRule="exact"/>
        <w:rPr>
          <w:rFonts w:ascii="標楷體" w:eastAsia="標楷體" w:hAnsi="標楷體"/>
          <w:sz w:val="32"/>
        </w:rPr>
      </w:pPr>
    </w:p>
    <w:p w14:paraId="7FBE8BF5" w14:textId="77777777" w:rsidR="00CF2CBD" w:rsidRDefault="00CF2CBD" w:rsidP="00CF2CBD">
      <w:pPr>
        <w:spacing w:line="5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具領人(全名)：                         (簽章)</w:t>
      </w:r>
    </w:p>
    <w:p w14:paraId="0A96EBDE" w14:textId="728102DE" w:rsidR="00CF2CBD" w:rsidRDefault="00CF2CBD" w:rsidP="00CF2CBD">
      <w:pPr>
        <w:spacing w:line="5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</w:t>
      </w:r>
      <w:r w:rsidRPr="0062320C">
        <w:rPr>
          <w:rFonts w:ascii="標楷體" w:eastAsia="標楷體" w:hAnsi="標楷體" w:hint="eastAsia"/>
          <w:sz w:val="32"/>
        </w:rPr>
        <w:t>身份證字號：</w:t>
      </w:r>
    </w:p>
    <w:p w14:paraId="5FAECB7E" w14:textId="68331E1D" w:rsidR="00CF2CBD" w:rsidRDefault="00CF2CBD" w:rsidP="00CF2CBD">
      <w:pPr>
        <w:spacing w:line="5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</w:t>
      </w:r>
      <w:r w:rsidRPr="007D04D7">
        <w:rPr>
          <w:rFonts w:ascii="標楷體" w:eastAsia="標楷體" w:hAnsi="標楷體" w:hint="eastAsia"/>
          <w:sz w:val="32"/>
        </w:rPr>
        <w:t>戶籍地址：</w:t>
      </w:r>
    </w:p>
    <w:p w14:paraId="4E91F34C" w14:textId="77777777" w:rsidR="00CF2CBD" w:rsidRDefault="00CF2CBD" w:rsidP="00CF2CBD">
      <w:pPr>
        <w:spacing w:line="5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聯絡電話：</w:t>
      </w:r>
    </w:p>
    <w:p w14:paraId="502F995A" w14:textId="77777777" w:rsidR="00CF2CBD" w:rsidRDefault="00CF2CBD" w:rsidP="00CF2CBD">
      <w:pPr>
        <w:spacing w:line="5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</w:t>
      </w:r>
    </w:p>
    <w:p w14:paraId="4D1AFD5E" w14:textId="77777777" w:rsidR="00CF2CBD" w:rsidRDefault="00CF2CBD" w:rsidP="00CF2CBD">
      <w:pPr>
        <w:spacing w:line="540" w:lineRule="exact"/>
        <w:ind w:left="2160" w:hangingChars="675" w:hanging="21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</w:t>
      </w:r>
    </w:p>
    <w:p w14:paraId="2D89126B" w14:textId="0C173AEB" w:rsidR="00CF2CBD" w:rsidRDefault="00CF2CBD" w:rsidP="00CF2CBD">
      <w:pPr>
        <w:spacing w:line="540" w:lineRule="exac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2"/>
        </w:rPr>
        <w:t xml:space="preserve">                                </w:t>
      </w:r>
    </w:p>
    <w:p w14:paraId="74BFC110" w14:textId="7E946D88" w:rsidR="00CF2CBD" w:rsidRPr="00FA452B" w:rsidRDefault="00CF2CBD" w:rsidP="00CF2CBD">
      <w:pPr>
        <w:spacing w:after="0" w:line="24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sz w:val="36"/>
        </w:rPr>
        <w:t>中      華      民      國       年       月       日</w:t>
      </w:r>
      <w:r>
        <w:rPr>
          <w:rFonts w:ascii="標楷體" w:eastAsia="標楷體" w:hAnsi="標楷體" w:hint="eastAsia"/>
          <w:sz w:val="28"/>
        </w:rPr>
        <w:t xml:space="preserve">   </w:t>
      </w:r>
    </w:p>
    <w:sectPr w:rsidR="00CF2CBD" w:rsidRPr="00FA452B" w:rsidSect="00FA452B">
      <w:pgSz w:w="11906" w:h="16838"/>
      <w:pgMar w:top="709" w:right="849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81B69"/>
    <w:multiLevelType w:val="hybridMultilevel"/>
    <w:tmpl w:val="6270B868"/>
    <w:lvl w:ilvl="0" w:tplc="21E83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5CE0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65A7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C987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2E80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32E0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AFCF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AFE9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2741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6A"/>
    <w:rsid w:val="0001166A"/>
    <w:rsid w:val="001434DF"/>
    <w:rsid w:val="0015540C"/>
    <w:rsid w:val="00174FBC"/>
    <w:rsid w:val="002F46C2"/>
    <w:rsid w:val="004133ED"/>
    <w:rsid w:val="004B185D"/>
    <w:rsid w:val="007A2705"/>
    <w:rsid w:val="00CF2CBD"/>
    <w:rsid w:val="00F74656"/>
    <w:rsid w:val="00FA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53A1"/>
  <w15:chartTrackingRefBased/>
  <w15:docId w15:val="{C11829AE-233F-4D94-9C29-43DF7219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66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66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66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66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66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66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16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11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1166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11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1166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116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116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116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116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1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1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11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11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6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116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1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8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D5A3CE-44E1-430A-939B-76D83B5657D9}" type="doc">
      <dgm:prSet loTypeId="urn:microsoft.com/office/officeart/2005/8/layout/process2" loCatId="process" qsTypeId="urn:microsoft.com/office/officeart/2005/8/quickstyle/3d4" qsCatId="3D" csTypeId="urn:microsoft.com/office/officeart/2005/8/colors/accent1_2" csCatId="accent1" phldr="1"/>
      <dgm:spPr/>
    </dgm:pt>
    <dgm:pt modelId="{4BBC13F0-F5E3-4515-8604-667DB02A048D}">
      <dgm:prSet phldrT="[文字]"/>
      <dgm:spPr/>
      <dgm:t>
        <a:bodyPr/>
        <a:lstStyle/>
        <a:p>
          <a:r>
            <a:rPr lang="zh-TW" altLang="en-US" b="1"/>
            <a:t>民眾自行申請</a:t>
          </a:r>
        </a:p>
      </dgm:t>
    </dgm:pt>
    <dgm:pt modelId="{CAB4815E-C422-4923-B6C1-241547C1F7EC}" type="parTrans" cxnId="{279E5E16-0843-4F89-83CA-52AE8A9A80F8}">
      <dgm:prSet/>
      <dgm:spPr/>
      <dgm:t>
        <a:bodyPr/>
        <a:lstStyle/>
        <a:p>
          <a:endParaRPr lang="zh-TW" altLang="en-US" b="1">
            <a:solidFill>
              <a:schemeClr val="tx1"/>
            </a:solidFill>
          </a:endParaRPr>
        </a:p>
      </dgm:t>
    </dgm:pt>
    <dgm:pt modelId="{128B0A70-F5C0-4194-967A-D809831AEA78}" type="sibTrans" cxnId="{279E5E16-0843-4F89-83CA-52AE8A9A80F8}">
      <dgm:prSet/>
      <dgm:spPr/>
      <dgm:t>
        <a:bodyPr/>
        <a:lstStyle/>
        <a:p>
          <a:endParaRPr lang="zh-TW" altLang="en-US" b="1">
            <a:solidFill>
              <a:schemeClr val="tx1"/>
            </a:solidFill>
          </a:endParaRPr>
        </a:p>
      </dgm:t>
    </dgm:pt>
    <dgm:pt modelId="{A5DFE0F2-00E9-4BA7-BDA7-B7EA19D9FC6A}">
      <dgm:prSet phldrT="[文字]" custT="1"/>
      <dgm:spPr/>
      <dgm:t>
        <a:bodyPr/>
        <a:lstStyle/>
        <a:p>
          <a:r>
            <a:rPr lang="zh-TW" altLang="en-US" sz="1300" b="1">
              <a:latin typeface="+mn-ea"/>
              <a:ea typeface="+mn-ea"/>
            </a:rPr>
            <a:t>資格審查及確認金額</a:t>
          </a:r>
        </a:p>
      </dgm:t>
    </dgm:pt>
    <dgm:pt modelId="{8CEFF78C-6B95-425C-A698-1C948662330E}" type="parTrans" cxnId="{CD299E32-92B6-4A5A-B230-F104B8C0F1FF}">
      <dgm:prSet/>
      <dgm:spPr/>
      <dgm:t>
        <a:bodyPr/>
        <a:lstStyle/>
        <a:p>
          <a:endParaRPr lang="zh-TW" altLang="en-US" b="1">
            <a:solidFill>
              <a:schemeClr val="tx1"/>
            </a:solidFill>
          </a:endParaRPr>
        </a:p>
      </dgm:t>
    </dgm:pt>
    <dgm:pt modelId="{1D2C8B75-D941-4F33-9161-12CAC2255FFF}" type="sibTrans" cxnId="{CD299E32-92B6-4A5A-B230-F104B8C0F1FF}">
      <dgm:prSet/>
      <dgm:spPr/>
      <dgm:t>
        <a:bodyPr/>
        <a:lstStyle/>
        <a:p>
          <a:endParaRPr lang="zh-TW" altLang="en-US" b="1">
            <a:solidFill>
              <a:schemeClr val="tx1"/>
            </a:solidFill>
          </a:endParaRPr>
        </a:p>
      </dgm:t>
    </dgm:pt>
    <dgm:pt modelId="{1370454A-61A2-438D-8753-047AC49EDB72}">
      <dgm:prSet phldrT="[文字]"/>
      <dgm:spPr/>
      <dgm:t>
        <a:bodyPr/>
        <a:lstStyle/>
        <a:p>
          <a:r>
            <a:rPr lang="zh-TW" altLang="en-US" b="1">
              <a:latin typeface="+mn-ea"/>
              <a:ea typeface="+mn-ea"/>
            </a:rPr>
            <a:t>函文至</a:t>
          </a:r>
          <a:endParaRPr lang="en-US" altLang="zh-TW" b="1">
            <a:latin typeface="+mn-ea"/>
            <a:ea typeface="+mn-ea"/>
          </a:endParaRPr>
        </a:p>
        <a:p>
          <a:r>
            <a:rPr lang="zh-TW" altLang="en-US" b="1">
              <a:latin typeface="+mn-ea"/>
              <a:ea typeface="+mn-ea"/>
            </a:rPr>
            <a:t>臺東縣政府社會處</a:t>
          </a:r>
          <a:endParaRPr lang="en-US" altLang="zh-TW" b="1">
            <a:latin typeface="+mn-ea"/>
            <a:ea typeface="+mn-ea"/>
          </a:endParaRPr>
        </a:p>
        <a:p>
          <a:r>
            <a:rPr lang="zh-TW" altLang="en-US" b="1">
              <a:latin typeface="+mn-ea"/>
              <a:ea typeface="+mn-ea"/>
            </a:rPr>
            <a:t>進行退費申請</a:t>
          </a:r>
        </a:p>
      </dgm:t>
    </dgm:pt>
    <dgm:pt modelId="{49E288B5-0464-4880-91CA-A24F3282EFB7}" type="parTrans" cxnId="{33F87406-B25F-45D7-A3E8-1966F27E7EA3}">
      <dgm:prSet/>
      <dgm:spPr/>
      <dgm:t>
        <a:bodyPr/>
        <a:lstStyle/>
        <a:p>
          <a:endParaRPr lang="zh-TW" altLang="en-US" b="1">
            <a:solidFill>
              <a:schemeClr val="tx1"/>
            </a:solidFill>
          </a:endParaRPr>
        </a:p>
      </dgm:t>
    </dgm:pt>
    <dgm:pt modelId="{06564447-43F8-43DB-81D6-3372ABDDBFE4}" type="sibTrans" cxnId="{33F87406-B25F-45D7-A3E8-1966F27E7EA3}">
      <dgm:prSet/>
      <dgm:spPr/>
      <dgm:t>
        <a:bodyPr/>
        <a:lstStyle/>
        <a:p>
          <a:endParaRPr lang="zh-TW" altLang="en-US" b="1">
            <a:solidFill>
              <a:schemeClr val="tx1"/>
            </a:solidFill>
          </a:endParaRPr>
        </a:p>
      </dgm:t>
    </dgm:pt>
    <dgm:pt modelId="{076BB927-F346-4BFA-869F-45B7644F65E3}">
      <dgm:prSet phldrT="[文字]"/>
      <dgm:spPr/>
      <dgm:t>
        <a:bodyPr/>
        <a:lstStyle/>
        <a:p>
          <a:r>
            <a:rPr lang="zh-TW" altLang="en-US" b="1"/>
            <a:t>審核通過並</a:t>
          </a:r>
          <a:endParaRPr lang="en-US" altLang="zh-TW" b="1"/>
        </a:p>
        <a:p>
          <a:r>
            <a:rPr lang="zh-TW" altLang="en-US" b="1"/>
            <a:t>函復公所及申請人</a:t>
          </a:r>
        </a:p>
      </dgm:t>
    </dgm:pt>
    <dgm:pt modelId="{02609D88-CB47-439A-947D-C53BD65BCB2F}" type="parTrans" cxnId="{26C0CDAD-2FA5-48F7-9346-57F20D14AD44}">
      <dgm:prSet/>
      <dgm:spPr/>
      <dgm:t>
        <a:bodyPr/>
        <a:lstStyle/>
        <a:p>
          <a:endParaRPr lang="zh-TW" altLang="en-US" b="1">
            <a:solidFill>
              <a:schemeClr val="tx1"/>
            </a:solidFill>
          </a:endParaRPr>
        </a:p>
      </dgm:t>
    </dgm:pt>
    <dgm:pt modelId="{E54F81EC-F096-4014-82FE-DDDE1A862F7A}" type="sibTrans" cxnId="{26C0CDAD-2FA5-48F7-9346-57F20D14AD44}">
      <dgm:prSet/>
      <dgm:spPr/>
      <dgm:t>
        <a:bodyPr/>
        <a:lstStyle/>
        <a:p>
          <a:endParaRPr lang="zh-TW" altLang="en-US" b="1">
            <a:solidFill>
              <a:schemeClr val="tx1"/>
            </a:solidFill>
          </a:endParaRPr>
        </a:p>
      </dgm:t>
    </dgm:pt>
    <dgm:pt modelId="{6CDC595D-A3EA-4F81-BC61-86C2179C784E}">
      <dgm:prSet phldrT="[文字]"/>
      <dgm:spPr/>
      <dgm:t>
        <a:bodyPr/>
        <a:lstStyle/>
        <a:p>
          <a:r>
            <a:rPr lang="zh-TW" altLang="en-US" b="1"/>
            <a:t>撥付款項並結案</a:t>
          </a:r>
        </a:p>
      </dgm:t>
    </dgm:pt>
    <dgm:pt modelId="{1CEEE98C-C58D-41F4-98E8-9B9A548C3AE4}" type="parTrans" cxnId="{99D4E103-4F70-4F50-8A9C-E4BDB4F02952}">
      <dgm:prSet/>
      <dgm:spPr/>
      <dgm:t>
        <a:bodyPr/>
        <a:lstStyle/>
        <a:p>
          <a:endParaRPr lang="zh-TW" altLang="en-US" b="1">
            <a:solidFill>
              <a:schemeClr val="tx1"/>
            </a:solidFill>
          </a:endParaRPr>
        </a:p>
      </dgm:t>
    </dgm:pt>
    <dgm:pt modelId="{0DBC7583-0949-4BDB-BD6C-38D4DBA828D9}" type="sibTrans" cxnId="{99D4E103-4F70-4F50-8A9C-E4BDB4F02952}">
      <dgm:prSet/>
      <dgm:spPr/>
      <dgm:t>
        <a:bodyPr/>
        <a:lstStyle/>
        <a:p>
          <a:endParaRPr lang="zh-TW" altLang="en-US" b="1">
            <a:solidFill>
              <a:schemeClr val="tx1"/>
            </a:solidFill>
          </a:endParaRPr>
        </a:p>
      </dgm:t>
    </dgm:pt>
    <dgm:pt modelId="{E30DCEEA-9046-4336-9700-ADBF267115CD}">
      <dgm:prSet phldrT="[文字]"/>
      <dgm:spPr/>
      <dgm:t>
        <a:bodyPr/>
        <a:lstStyle/>
        <a:p>
          <a:r>
            <a:rPr lang="en-US" b="1">
              <a:latin typeface="+mn-ea"/>
              <a:ea typeface="+mn-ea"/>
            </a:rPr>
            <a:t>資格審查</a:t>
          </a:r>
          <a:endParaRPr lang="zh-TW" altLang="en-US" b="1">
            <a:solidFill>
              <a:schemeClr val="tx1"/>
            </a:solidFill>
            <a:latin typeface="+mn-ea"/>
            <a:ea typeface="+mn-ea"/>
          </a:endParaRPr>
        </a:p>
      </dgm:t>
    </dgm:pt>
    <dgm:pt modelId="{9E8DDD29-BFD0-4F92-A828-BCAC003A8672}" type="sibTrans" cxnId="{C165D5D8-7F89-4607-A5F2-B59C7DCC19C6}">
      <dgm:prSet/>
      <dgm:spPr/>
      <dgm:t>
        <a:bodyPr/>
        <a:lstStyle/>
        <a:p>
          <a:endParaRPr lang="zh-TW" altLang="en-US" b="1">
            <a:solidFill>
              <a:schemeClr val="tx1"/>
            </a:solidFill>
          </a:endParaRPr>
        </a:p>
      </dgm:t>
    </dgm:pt>
    <dgm:pt modelId="{75390D37-4C6F-4A3D-804B-BD511A242CCE}" type="parTrans" cxnId="{C165D5D8-7F89-4607-A5F2-B59C7DCC19C6}">
      <dgm:prSet/>
      <dgm:spPr/>
      <dgm:t>
        <a:bodyPr/>
        <a:lstStyle/>
        <a:p>
          <a:endParaRPr lang="zh-TW" altLang="en-US" b="1">
            <a:solidFill>
              <a:schemeClr val="tx1"/>
            </a:solidFill>
          </a:endParaRPr>
        </a:p>
      </dgm:t>
    </dgm:pt>
    <dgm:pt modelId="{7C8A2599-1D6B-4449-A938-E499B1F003C1}" type="pres">
      <dgm:prSet presAssocID="{43D5A3CE-44E1-430A-939B-76D83B5657D9}" presName="linearFlow" presStyleCnt="0">
        <dgm:presLayoutVars>
          <dgm:resizeHandles val="exact"/>
        </dgm:presLayoutVars>
      </dgm:prSet>
      <dgm:spPr/>
    </dgm:pt>
    <dgm:pt modelId="{9F2A8D6D-F58C-455A-A9EB-8021E4780869}" type="pres">
      <dgm:prSet presAssocID="{4BBC13F0-F5E3-4515-8604-667DB02A048D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20C2978-9F0F-4005-A299-A948F302FD08}" type="pres">
      <dgm:prSet presAssocID="{128B0A70-F5C0-4194-967A-D809831AEA78}" presName="sibTrans" presStyleLbl="sibTrans2D1" presStyleIdx="0" presStyleCnt="5" custScaleY="56854"/>
      <dgm:spPr/>
      <dgm:t>
        <a:bodyPr/>
        <a:lstStyle/>
        <a:p>
          <a:endParaRPr lang="zh-TW" altLang="en-US"/>
        </a:p>
      </dgm:t>
    </dgm:pt>
    <dgm:pt modelId="{D35EA94C-F8BE-4489-BAEB-94031A2D472A}" type="pres">
      <dgm:prSet presAssocID="{128B0A70-F5C0-4194-967A-D809831AEA78}" presName="connectorText" presStyleLbl="sibTrans2D1" presStyleIdx="0" presStyleCnt="5"/>
      <dgm:spPr/>
      <dgm:t>
        <a:bodyPr/>
        <a:lstStyle/>
        <a:p>
          <a:endParaRPr lang="zh-TW" altLang="en-US"/>
        </a:p>
      </dgm:t>
    </dgm:pt>
    <dgm:pt modelId="{F0E60677-8A79-493C-AF20-BF81D5D86427}" type="pres">
      <dgm:prSet presAssocID="{E30DCEEA-9046-4336-9700-ADBF267115CD}" presName="node" presStyleLbl="node1" presStyleIdx="1" presStyleCnt="6" custScaleX="180037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zh-TW" altLang="en-US"/>
        </a:p>
      </dgm:t>
    </dgm:pt>
    <dgm:pt modelId="{04C80366-E6DD-415C-A8F1-AD5240059B45}" type="pres">
      <dgm:prSet presAssocID="{9E8DDD29-BFD0-4F92-A828-BCAC003A8672}" presName="sibTrans" presStyleLbl="sibTrans2D1" presStyleIdx="1" presStyleCnt="5" custScaleY="52116"/>
      <dgm:spPr/>
      <dgm:t>
        <a:bodyPr/>
        <a:lstStyle/>
        <a:p>
          <a:endParaRPr lang="zh-TW" altLang="en-US"/>
        </a:p>
      </dgm:t>
    </dgm:pt>
    <dgm:pt modelId="{4D92AEBE-3DAE-4AC0-A63C-307ED1007F5C}" type="pres">
      <dgm:prSet presAssocID="{9E8DDD29-BFD0-4F92-A828-BCAC003A8672}" presName="connectorText" presStyleLbl="sibTrans2D1" presStyleIdx="1" presStyleCnt="5"/>
      <dgm:spPr/>
      <dgm:t>
        <a:bodyPr/>
        <a:lstStyle/>
        <a:p>
          <a:endParaRPr lang="zh-TW" altLang="en-US"/>
        </a:p>
      </dgm:t>
    </dgm:pt>
    <dgm:pt modelId="{4171F071-5761-4F70-B2CF-8618B656C0FA}" type="pres">
      <dgm:prSet presAssocID="{A5DFE0F2-00E9-4BA7-BDA7-B7EA19D9FC6A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FC092F-A020-4AD7-9F29-DE26A3841884}" type="pres">
      <dgm:prSet presAssocID="{1D2C8B75-D941-4F33-9161-12CAC2255FFF}" presName="sibTrans" presStyleLbl="sibTrans2D1" presStyleIdx="2" presStyleCnt="5" custScaleY="56854"/>
      <dgm:spPr/>
      <dgm:t>
        <a:bodyPr/>
        <a:lstStyle/>
        <a:p>
          <a:endParaRPr lang="zh-TW" altLang="en-US"/>
        </a:p>
      </dgm:t>
    </dgm:pt>
    <dgm:pt modelId="{872133A2-4EC1-42E3-A33A-A5DD14153A73}" type="pres">
      <dgm:prSet presAssocID="{1D2C8B75-D941-4F33-9161-12CAC2255FFF}" presName="connectorText" presStyleLbl="sibTrans2D1" presStyleIdx="2" presStyleCnt="5"/>
      <dgm:spPr/>
      <dgm:t>
        <a:bodyPr/>
        <a:lstStyle/>
        <a:p>
          <a:endParaRPr lang="zh-TW" altLang="en-US"/>
        </a:p>
      </dgm:t>
    </dgm:pt>
    <dgm:pt modelId="{3C057641-3A3B-4E59-AB4D-C0FB467D5DE1}" type="pres">
      <dgm:prSet presAssocID="{1370454A-61A2-438D-8753-047AC49EDB72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E297BC-E121-48F4-A71D-77446F3EAD8B}" type="pres">
      <dgm:prSet presAssocID="{06564447-43F8-43DB-81D6-3372ABDDBFE4}" presName="sibTrans" presStyleLbl="sibTrans2D1" presStyleIdx="3" presStyleCnt="5" custScaleY="61592"/>
      <dgm:spPr/>
      <dgm:t>
        <a:bodyPr/>
        <a:lstStyle/>
        <a:p>
          <a:endParaRPr lang="zh-TW" altLang="en-US"/>
        </a:p>
      </dgm:t>
    </dgm:pt>
    <dgm:pt modelId="{DA5D15F9-57BA-41DB-961E-95BE12BB1152}" type="pres">
      <dgm:prSet presAssocID="{06564447-43F8-43DB-81D6-3372ABDDBFE4}" presName="connectorText" presStyleLbl="sibTrans2D1" presStyleIdx="3" presStyleCnt="5"/>
      <dgm:spPr/>
      <dgm:t>
        <a:bodyPr/>
        <a:lstStyle/>
        <a:p>
          <a:endParaRPr lang="zh-TW" altLang="en-US"/>
        </a:p>
      </dgm:t>
    </dgm:pt>
    <dgm:pt modelId="{AEA6E7BE-D375-4CD0-BD9A-D6F237E8A7B1}" type="pres">
      <dgm:prSet presAssocID="{076BB927-F346-4BFA-869F-45B7644F65E3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0869B6C-EF64-4DF4-82C5-60EF169FB342}" type="pres">
      <dgm:prSet presAssocID="{E54F81EC-F096-4014-82FE-DDDE1A862F7A}" presName="sibTrans" presStyleLbl="sibTrans2D1" presStyleIdx="4" presStyleCnt="5" custScaleY="52116"/>
      <dgm:spPr/>
      <dgm:t>
        <a:bodyPr/>
        <a:lstStyle/>
        <a:p>
          <a:endParaRPr lang="zh-TW" altLang="en-US"/>
        </a:p>
      </dgm:t>
    </dgm:pt>
    <dgm:pt modelId="{6ABF5BC1-0790-48AF-AA7F-0052B93CCD0D}" type="pres">
      <dgm:prSet presAssocID="{E54F81EC-F096-4014-82FE-DDDE1A862F7A}" presName="connectorText" presStyleLbl="sibTrans2D1" presStyleIdx="4" presStyleCnt="5"/>
      <dgm:spPr/>
      <dgm:t>
        <a:bodyPr/>
        <a:lstStyle/>
        <a:p>
          <a:endParaRPr lang="zh-TW" altLang="en-US"/>
        </a:p>
      </dgm:t>
    </dgm:pt>
    <dgm:pt modelId="{0885C95D-813A-4FE1-A6F7-CB76CD436485}" type="pres">
      <dgm:prSet presAssocID="{6CDC595D-A3EA-4F81-BC61-86C2179C784E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1B2F823-32FD-4AF1-BF77-4A1C3217D5E2}" type="presOf" srcId="{E54F81EC-F096-4014-82FE-DDDE1A862F7A}" destId="{6ABF5BC1-0790-48AF-AA7F-0052B93CCD0D}" srcOrd="1" destOrd="0" presId="urn:microsoft.com/office/officeart/2005/8/layout/process2"/>
    <dgm:cxn modelId="{9D06790E-4B3D-4CC9-9943-B9D6835335F4}" type="presOf" srcId="{06564447-43F8-43DB-81D6-3372ABDDBFE4}" destId="{DA5D15F9-57BA-41DB-961E-95BE12BB1152}" srcOrd="1" destOrd="0" presId="urn:microsoft.com/office/officeart/2005/8/layout/process2"/>
    <dgm:cxn modelId="{75D0991A-052C-42D7-BD75-C88CB63F4E31}" type="presOf" srcId="{E30DCEEA-9046-4336-9700-ADBF267115CD}" destId="{F0E60677-8A79-493C-AF20-BF81D5D86427}" srcOrd="0" destOrd="0" presId="urn:microsoft.com/office/officeart/2005/8/layout/process2"/>
    <dgm:cxn modelId="{A43F8680-E4BB-4D8A-B852-A8FEA0A70CAF}" type="presOf" srcId="{1D2C8B75-D941-4F33-9161-12CAC2255FFF}" destId="{08FC092F-A020-4AD7-9F29-DE26A3841884}" srcOrd="0" destOrd="0" presId="urn:microsoft.com/office/officeart/2005/8/layout/process2"/>
    <dgm:cxn modelId="{6A66AD6D-021D-4E8A-8469-16C1C3B1955D}" type="presOf" srcId="{4BBC13F0-F5E3-4515-8604-667DB02A048D}" destId="{9F2A8D6D-F58C-455A-A9EB-8021E4780869}" srcOrd="0" destOrd="0" presId="urn:microsoft.com/office/officeart/2005/8/layout/process2"/>
    <dgm:cxn modelId="{26C0CDAD-2FA5-48F7-9346-57F20D14AD44}" srcId="{43D5A3CE-44E1-430A-939B-76D83B5657D9}" destId="{076BB927-F346-4BFA-869F-45B7644F65E3}" srcOrd="4" destOrd="0" parTransId="{02609D88-CB47-439A-947D-C53BD65BCB2F}" sibTransId="{E54F81EC-F096-4014-82FE-DDDE1A862F7A}"/>
    <dgm:cxn modelId="{FCCCAEE4-0B0D-4796-BA38-CDEA4B842DA1}" type="presOf" srcId="{128B0A70-F5C0-4194-967A-D809831AEA78}" destId="{720C2978-9F0F-4005-A299-A948F302FD08}" srcOrd="0" destOrd="0" presId="urn:microsoft.com/office/officeart/2005/8/layout/process2"/>
    <dgm:cxn modelId="{33F87406-B25F-45D7-A3E8-1966F27E7EA3}" srcId="{43D5A3CE-44E1-430A-939B-76D83B5657D9}" destId="{1370454A-61A2-438D-8753-047AC49EDB72}" srcOrd="3" destOrd="0" parTransId="{49E288B5-0464-4880-91CA-A24F3282EFB7}" sibTransId="{06564447-43F8-43DB-81D6-3372ABDDBFE4}"/>
    <dgm:cxn modelId="{9567D08A-58FE-41B1-8DFF-F5197C5B10CF}" type="presOf" srcId="{6CDC595D-A3EA-4F81-BC61-86C2179C784E}" destId="{0885C95D-813A-4FE1-A6F7-CB76CD436485}" srcOrd="0" destOrd="0" presId="urn:microsoft.com/office/officeart/2005/8/layout/process2"/>
    <dgm:cxn modelId="{3F71113D-15A0-4405-BE43-0606BF6403EA}" type="presOf" srcId="{06564447-43F8-43DB-81D6-3372ABDDBFE4}" destId="{A1E297BC-E121-48F4-A71D-77446F3EAD8B}" srcOrd="0" destOrd="0" presId="urn:microsoft.com/office/officeart/2005/8/layout/process2"/>
    <dgm:cxn modelId="{86ADF06B-8E38-4499-90FC-4D14F47A5955}" type="presOf" srcId="{9E8DDD29-BFD0-4F92-A828-BCAC003A8672}" destId="{04C80366-E6DD-415C-A8F1-AD5240059B45}" srcOrd="0" destOrd="0" presId="urn:microsoft.com/office/officeart/2005/8/layout/process2"/>
    <dgm:cxn modelId="{CD299E32-92B6-4A5A-B230-F104B8C0F1FF}" srcId="{43D5A3CE-44E1-430A-939B-76D83B5657D9}" destId="{A5DFE0F2-00E9-4BA7-BDA7-B7EA19D9FC6A}" srcOrd="2" destOrd="0" parTransId="{8CEFF78C-6B95-425C-A698-1C948662330E}" sibTransId="{1D2C8B75-D941-4F33-9161-12CAC2255FFF}"/>
    <dgm:cxn modelId="{0133DCB4-CF71-4E5D-98A5-54A5348FB3C3}" type="presOf" srcId="{9E8DDD29-BFD0-4F92-A828-BCAC003A8672}" destId="{4D92AEBE-3DAE-4AC0-A63C-307ED1007F5C}" srcOrd="1" destOrd="0" presId="urn:microsoft.com/office/officeart/2005/8/layout/process2"/>
    <dgm:cxn modelId="{279E5E16-0843-4F89-83CA-52AE8A9A80F8}" srcId="{43D5A3CE-44E1-430A-939B-76D83B5657D9}" destId="{4BBC13F0-F5E3-4515-8604-667DB02A048D}" srcOrd="0" destOrd="0" parTransId="{CAB4815E-C422-4923-B6C1-241547C1F7EC}" sibTransId="{128B0A70-F5C0-4194-967A-D809831AEA78}"/>
    <dgm:cxn modelId="{FA43078A-1BD8-439B-B4B4-59518FEFC791}" type="presOf" srcId="{128B0A70-F5C0-4194-967A-D809831AEA78}" destId="{D35EA94C-F8BE-4489-BAEB-94031A2D472A}" srcOrd="1" destOrd="0" presId="urn:microsoft.com/office/officeart/2005/8/layout/process2"/>
    <dgm:cxn modelId="{C165D5D8-7F89-4607-A5F2-B59C7DCC19C6}" srcId="{43D5A3CE-44E1-430A-939B-76D83B5657D9}" destId="{E30DCEEA-9046-4336-9700-ADBF267115CD}" srcOrd="1" destOrd="0" parTransId="{75390D37-4C6F-4A3D-804B-BD511A242CCE}" sibTransId="{9E8DDD29-BFD0-4F92-A828-BCAC003A8672}"/>
    <dgm:cxn modelId="{B271739A-445D-4DBB-8705-0C498D6163AE}" type="presOf" srcId="{1370454A-61A2-438D-8753-047AC49EDB72}" destId="{3C057641-3A3B-4E59-AB4D-C0FB467D5DE1}" srcOrd="0" destOrd="0" presId="urn:microsoft.com/office/officeart/2005/8/layout/process2"/>
    <dgm:cxn modelId="{5789C02D-8FD6-429F-9CF1-FCD74F9E0B11}" type="presOf" srcId="{1D2C8B75-D941-4F33-9161-12CAC2255FFF}" destId="{872133A2-4EC1-42E3-A33A-A5DD14153A73}" srcOrd="1" destOrd="0" presId="urn:microsoft.com/office/officeart/2005/8/layout/process2"/>
    <dgm:cxn modelId="{6BE0872D-1B60-4F6B-90ED-AF2FFDF72F26}" type="presOf" srcId="{43D5A3CE-44E1-430A-939B-76D83B5657D9}" destId="{7C8A2599-1D6B-4449-A938-E499B1F003C1}" srcOrd="0" destOrd="0" presId="urn:microsoft.com/office/officeart/2005/8/layout/process2"/>
    <dgm:cxn modelId="{99D4E103-4F70-4F50-8A9C-E4BDB4F02952}" srcId="{43D5A3CE-44E1-430A-939B-76D83B5657D9}" destId="{6CDC595D-A3EA-4F81-BC61-86C2179C784E}" srcOrd="5" destOrd="0" parTransId="{1CEEE98C-C58D-41F4-98E8-9B9A548C3AE4}" sibTransId="{0DBC7583-0949-4BDB-BD6C-38D4DBA828D9}"/>
    <dgm:cxn modelId="{CCF27B83-C443-436A-B3D8-E5A209AFA9FB}" type="presOf" srcId="{A5DFE0F2-00E9-4BA7-BDA7-B7EA19D9FC6A}" destId="{4171F071-5761-4F70-B2CF-8618B656C0FA}" srcOrd="0" destOrd="0" presId="urn:microsoft.com/office/officeart/2005/8/layout/process2"/>
    <dgm:cxn modelId="{E3658DE6-FC66-4ADC-A482-452B5AEA3F9D}" type="presOf" srcId="{076BB927-F346-4BFA-869F-45B7644F65E3}" destId="{AEA6E7BE-D375-4CD0-BD9A-D6F237E8A7B1}" srcOrd="0" destOrd="0" presId="urn:microsoft.com/office/officeart/2005/8/layout/process2"/>
    <dgm:cxn modelId="{E095F32F-FE6B-4E71-B271-3594F0A2E686}" type="presOf" srcId="{E54F81EC-F096-4014-82FE-DDDE1A862F7A}" destId="{B0869B6C-EF64-4DF4-82C5-60EF169FB342}" srcOrd="0" destOrd="0" presId="urn:microsoft.com/office/officeart/2005/8/layout/process2"/>
    <dgm:cxn modelId="{35A17B81-2DB5-4864-871E-283B643E09FF}" type="presParOf" srcId="{7C8A2599-1D6B-4449-A938-E499B1F003C1}" destId="{9F2A8D6D-F58C-455A-A9EB-8021E4780869}" srcOrd="0" destOrd="0" presId="urn:microsoft.com/office/officeart/2005/8/layout/process2"/>
    <dgm:cxn modelId="{90A00E58-AA14-4528-A52F-1C1E2287A679}" type="presParOf" srcId="{7C8A2599-1D6B-4449-A938-E499B1F003C1}" destId="{720C2978-9F0F-4005-A299-A948F302FD08}" srcOrd="1" destOrd="0" presId="urn:microsoft.com/office/officeart/2005/8/layout/process2"/>
    <dgm:cxn modelId="{19114252-8B7D-424D-8638-435EB9863469}" type="presParOf" srcId="{720C2978-9F0F-4005-A299-A948F302FD08}" destId="{D35EA94C-F8BE-4489-BAEB-94031A2D472A}" srcOrd="0" destOrd="0" presId="urn:microsoft.com/office/officeart/2005/8/layout/process2"/>
    <dgm:cxn modelId="{9B1BBBD0-5C26-4064-AA36-FF1D21481BDD}" type="presParOf" srcId="{7C8A2599-1D6B-4449-A938-E499B1F003C1}" destId="{F0E60677-8A79-493C-AF20-BF81D5D86427}" srcOrd="2" destOrd="0" presId="urn:microsoft.com/office/officeart/2005/8/layout/process2"/>
    <dgm:cxn modelId="{7FB10D9A-0208-42B8-9DC6-B17908787BA1}" type="presParOf" srcId="{7C8A2599-1D6B-4449-A938-E499B1F003C1}" destId="{04C80366-E6DD-415C-A8F1-AD5240059B45}" srcOrd="3" destOrd="0" presId="urn:microsoft.com/office/officeart/2005/8/layout/process2"/>
    <dgm:cxn modelId="{97AC296B-4582-4162-B6B2-8277FD5AF0BA}" type="presParOf" srcId="{04C80366-E6DD-415C-A8F1-AD5240059B45}" destId="{4D92AEBE-3DAE-4AC0-A63C-307ED1007F5C}" srcOrd="0" destOrd="0" presId="urn:microsoft.com/office/officeart/2005/8/layout/process2"/>
    <dgm:cxn modelId="{C5AB53B5-AC39-4D78-ADFA-0AF21752197F}" type="presParOf" srcId="{7C8A2599-1D6B-4449-A938-E499B1F003C1}" destId="{4171F071-5761-4F70-B2CF-8618B656C0FA}" srcOrd="4" destOrd="0" presId="urn:microsoft.com/office/officeart/2005/8/layout/process2"/>
    <dgm:cxn modelId="{395ADED2-BFFB-4EC6-9BA6-E7935C8903C8}" type="presParOf" srcId="{7C8A2599-1D6B-4449-A938-E499B1F003C1}" destId="{08FC092F-A020-4AD7-9F29-DE26A3841884}" srcOrd="5" destOrd="0" presId="urn:microsoft.com/office/officeart/2005/8/layout/process2"/>
    <dgm:cxn modelId="{398E2E07-5A88-4F30-9DEF-83EFDA977423}" type="presParOf" srcId="{08FC092F-A020-4AD7-9F29-DE26A3841884}" destId="{872133A2-4EC1-42E3-A33A-A5DD14153A73}" srcOrd="0" destOrd="0" presId="urn:microsoft.com/office/officeart/2005/8/layout/process2"/>
    <dgm:cxn modelId="{8C014FF5-D524-4CE7-8D37-0957EAA7962E}" type="presParOf" srcId="{7C8A2599-1D6B-4449-A938-E499B1F003C1}" destId="{3C057641-3A3B-4E59-AB4D-C0FB467D5DE1}" srcOrd="6" destOrd="0" presId="urn:microsoft.com/office/officeart/2005/8/layout/process2"/>
    <dgm:cxn modelId="{6F874864-FB62-4E15-8E6C-65353BE722EF}" type="presParOf" srcId="{7C8A2599-1D6B-4449-A938-E499B1F003C1}" destId="{A1E297BC-E121-48F4-A71D-77446F3EAD8B}" srcOrd="7" destOrd="0" presId="urn:microsoft.com/office/officeart/2005/8/layout/process2"/>
    <dgm:cxn modelId="{41F27247-6183-4922-BAA2-B75F38AC7AB1}" type="presParOf" srcId="{A1E297BC-E121-48F4-A71D-77446F3EAD8B}" destId="{DA5D15F9-57BA-41DB-961E-95BE12BB1152}" srcOrd="0" destOrd="0" presId="urn:microsoft.com/office/officeart/2005/8/layout/process2"/>
    <dgm:cxn modelId="{086E60AA-BD71-437E-87EE-27DDAA5565A9}" type="presParOf" srcId="{7C8A2599-1D6B-4449-A938-E499B1F003C1}" destId="{AEA6E7BE-D375-4CD0-BD9A-D6F237E8A7B1}" srcOrd="8" destOrd="0" presId="urn:microsoft.com/office/officeart/2005/8/layout/process2"/>
    <dgm:cxn modelId="{6A0B49C9-A587-4511-9B52-7EFE079DD5CE}" type="presParOf" srcId="{7C8A2599-1D6B-4449-A938-E499B1F003C1}" destId="{B0869B6C-EF64-4DF4-82C5-60EF169FB342}" srcOrd="9" destOrd="0" presId="urn:microsoft.com/office/officeart/2005/8/layout/process2"/>
    <dgm:cxn modelId="{B4A9311D-A53A-421B-82FE-93F5E7284757}" type="presParOf" srcId="{B0869B6C-EF64-4DF4-82C5-60EF169FB342}" destId="{6ABF5BC1-0790-48AF-AA7F-0052B93CCD0D}" srcOrd="0" destOrd="0" presId="urn:microsoft.com/office/officeart/2005/8/layout/process2"/>
    <dgm:cxn modelId="{3D44E2DB-43BA-4A4D-8A9E-B8E0363A2C79}" type="presParOf" srcId="{7C8A2599-1D6B-4449-A938-E499B1F003C1}" destId="{0885C95D-813A-4FE1-A6F7-CB76CD436485}" srcOrd="1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2A8D6D-F58C-455A-A9EB-8021E4780869}">
      <dsp:nvSpPr>
        <dsp:cNvPr id="0" name=""/>
        <dsp:cNvSpPr/>
      </dsp:nvSpPr>
      <dsp:spPr>
        <a:xfrm>
          <a:off x="1824732" y="3015"/>
          <a:ext cx="1608335" cy="8935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/>
            <a:t>民眾自行申請</a:t>
          </a:r>
        </a:p>
      </dsp:txBody>
      <dsp:txXfrm>
        <a:off x="1850902" y="29185"/>
        <a:ext cx="1555995" cy="841179"/>
      </dsp:txXfrm>
    </dsp:sp>
    <dsp:sp modelId="{720C2978-9F0F-4005-A299-A948F302FD08}">
      <dsp:nvSpPr>
        <dsp:cNvPr id="0" name=""/>
        <dsp:cNvSpPr/>
      </dsp:nvSpPr>
      <dsp:spPr>
        <a:xfrm rot="5400000">
          <a:off x="2461365" y="1005614"/>
          <a:ext cx="335069" cy="2286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b="1" kern="1200">
            <a:solidFill>
              <a:schemeClr val="tx1"/>
            </a:solidFill>
          </a:endParaRPr>
        </a:p>
      </dsp:txBody>
      <dsp:txXfrm rot="-5400000">
        <a:off x="2560319" y="952380"/>
        <a:ext cx="137160" cy="266489"/>
      </dsp:txXfrm>
    </dsp:sp>
    <dsp:sp modelId="{F0E60677-8A79-493C-AF20-BF81D5D86427}">
      <dsp:nvSpPr>
        <dsp:cNvPr id="0" name=""/>
        <dsp:cNvSpPr/>
      </dsp:nvSpPr>
      <dsp:spPr>
        <a:xfrm>
          <a:off x="1181100" y="1343295"/>
          <a:ext cx="2895599" cy="893519"/>
        </a:xfrm>
        <a:prstGeom prst="diamond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>
              <a:latin typeface="+mn-ea"/>
              <a:ea typeface="+mn-ea"/>
            </a:rPr>
            <a:t>資格審查</a:t>
          </a:r>
          <a:endParaRPr lang="zh-TW" altLang="en-US" sz="1300" b="1" kern="1200">
            <a:solidFill>
              <a:schemeClr val="tx1"/>
            </a:solidFill>
            <a:latin typeface="+mn-ea"/>
            <a:ea typeface="+mn-ea"/>
          </a:endParaRPr>
        </a:p>
      </dsp:txBody>
      <dsp:txXfrm>
        <a:off x="1905000" y="1566675"/>
        <a:ext cx="1447799" cy="446759"/>
      </dsp:txXfrm>
    </dsp:sp>
    <dsp:sp modelId="{04C80366-E6DD-415C-A8F1-AD5240059B45}">
      <dsp:nvSpPr>
        <dsp:cNvPr id="0" name=""/>
        <dsp:cNvSpPr/>
      </dsp:nvSpPr>
      <dsp:spPr>
        <a:xfrm rot="5400000">
          <a:off x="2461365" y="2355420"/>
          <a:ext cx="335069" cy="2095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b="1" kern="1200">
            <a:solidFill>
              <a:schemeClr val="tx1"/>
            </a:solidFill>
          </a:endParaRPr>
        </a:p>
      </dsp:txBody>
      <dsp:txXfrm rot="-5400000">
        <a:off x="2566035" y="2292661"/>
        <a:ext cx="125730" cy="272204"/>
      </dsp:txXfrm>
    </dsp:sp>
    <dsp:sp modelId="{4171F071-5761-4F70-B2CF-8618B656C0FA}">
      <dsp:nvSpPr>
        <dsp:cNvPr id="0" name=""/>
        <dsp:cNvSpPr/>
      </dsp:nvSpPr>
      <dsp:spPr>
        <a:xfrm>
          <a:off x="1824732" y="2683575"/>
          <a:ext cx="1608335" cy="8935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+mn-ea"/>
              <a:ea typeface="+mn-ea"/>
            </a:rPr>
            <a:t>資格審查及確認金額</a:t>
          </a:r>
        </a:p>
      </dsp:txBody>
      <dsp:txXfrm>
        <a:off x="1850902" y="2709745"/>
        <a:ext cx="1555995" cy="841179"/>
      </dsp:txXfrm>
    </dsp:sp>
    <dsp:sp modelId="{08FC092F-A020-4AD7-9F29-DE26A3841884}">
      <dsp:nvSpPr>
        <dsp:cNvPr id="0" name=""/>
        <dsp:cNvSpPr/>
      </dsp:nvSpPr>
      <dsp:spPr>
        <a:xfrm rot="5400000">
          <a:off x="2461365" y="3686174"/>
          <a:ext cx="335069" cy="2286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b="1" kern="1200">
            <a:solidFill>
              <a:schemeClr val="tx1"/>
            </a:solidFill>
          </a:endParaRPr>
        </a:p>
      </dsp:txBody>
      <dsp:txXfrm rot="-5400000">
        <a:off x="2560319" y="3632940"/>
        <a:ext cx="137160" cy="266489"/>
      </dsp:txXfrm>
    </dsp:sp>
    <dsp:sp modelId="{3C057641-3A3B-4E59-AB4D-C0FB467D5DE1}">
      <dsp:nvSpPr>
        <dsp:cNvPr id="0" name=""/>
        <dsp:cNvSpPr/>
      </dsp:nvSpPr>
      <dsp:spPr>
        <a:xfrm>
          <a:off x="1824732" y="4023854"/>
          <a:ext cx="1608335" cy="8935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+mn-ea"/>
              <a:ea typeface="+mn-ea"/>
            </a:rPr>
            <a:t>函文至</a:t>
          </a:r>
          <a:endParaRPr lang="en-US" altLang="zh-TW" sz="1300" b="1" kern="1200">
            <a:latin typeface="+mn-ea"/>
            <a:ea typeface="+mn-ea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+mn-ea"/>
              <a:ea typeface="+mn-ea"/>
            </a:rPr>
            <a:t>臺東縣政府社會處</a:t>
          </a:r>
          <a:endParaRPr lang="en-US" altLang="zh-TW" sz="1300" b="1" kern="1200">
            <a:latin typeface="+mn-ea"/>
            <a:ea typeface="+mn-ea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+mn-ea"/>
              <a:ea typeface="+mn-ea"/>
            </a:rPr>
            <a:t>進行退費申請</a:t>
          </a:r>
        </a:p>
      </dsp:txBody>
      <dsp:txXfrm>
        <a:off x="1850902" y="4050024"/>
        <a:ext cx="1555995" cy="841179"/>
      </dsp:txXfrm>
    </dsp:sp>
    <dsp:sp modelId="{A1E297BC-E121-48F4-A71D-77446F3EAD8B}">
      <dsp:nvSpPr>
        <dsp:cNvPr id="0" name=""/>
        <dsp:cNvSpPr/>
      </dsp:nvSpPr>
      <dsp:spPr>
        <a:xfrm rot="5400000">
          <a:off x="2461365" y="5016929"/>
          <a:ext cx="335069" cy="24765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b="1" kern="1200">
            <a:solidFill>
              <a:schemeClr val="tx1"/>
            </a:solidFill>
          </a:endParaRPr>
        </a:p>
      </dsp:txBody>
      <dsp:txXfrm rot="-5400000">
        <a:off x="2554604" y="4973221"/>
        <a:ext cx="148591" cy="260774"/>
      </dsp:txXfrm>
    </dsp:sp>
    <dsp:sp modelId="{AEA6E7BE-D375-4CD0-BD9A-D6F237E8A7B1}">
      <dsp:nvSpPr>
        <dsp:cNvPr id="0" name=""/>
        <dsp:cNvSpPr/>
      </dsp:nvSpPr>
      <dsp:spPr>
        <a:xfrm>
          <a:off x="1824732" y="5364134"/>
          <a:ext cx="1608335" cy="8935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/>
            <a:t>審核通過並</a:t>
          </a:r>
          <a:endParaRPr lang="en-US" altLang="zh-TW" sz="1300" b="1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/>
            <a:t>函復公所及申請人</a:t>
          </a:r>
        </a:p>
      </dsp:txBody>
      <dsp:txXfrm>
        <a:off x="1850902" y="5390304"/>
        <a:ext cx="1555995" cy="841179"/>
      </dsp:txXfrm>
    </dsp:sp>
    <dsp:sp modelId="{B0869B6C-EF64-4DF4-82C5-60EF169FB342}">
      <dsp:nvSpPr>
        <dsp:cNvPr id="0" name=""/>
        <dsp:cNvSpPr/>
      </dsp:nvSpPr>
      <dsp:spPr>
        <a:xfrm rot="5400000">
          <a:off x="2461365" y="6376259"/>
          <a:ext cx="335069" cy="2095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b="1" kern="1200">
            <a:solidFill>
              <a:schemeClr val="tx1"/>
            </a:solidFill>
          </a:endParaRPr>
        </a:p>
      </dsp:txBody>
      <dsp:txXfrm rot="-5400000">
        <a:off x="2566035" y="6313500"/>
        <a:ext cx="125730" cy="272204"/>
      </dsp:txXfrm>
    </dsp:sp>
    <dsp:sp modelId="{0885C95D-813A-4FE1-A6F7-CB76CD436485}">
      <dsp:nvSpPr>
        <dsp:cNvPr id="0" name=""/>
        <dsp:cNvSpPr/>
      </dsp:nvSpPr>
      <dsp:spPr>
        <a:xfrm>
          <a:off x="1824732" y="6704414"/>
          <a:ext cx="1608335" cy="8935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/>
            <a:t>撥付款項並結案</a:t>
          </a:r>
        </a:p>
      </dsp:txBody>
      <dsp:txXfrm>
        <a:off x="1850902" y="6730584"/>
        <a:ext cx="1555995" cy="8411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2025-12-30T06:19:00Z</cp:lastPrinted>
  <dcterms:created xsi:type="dcterms:W3CDTF">2025-12-30T06:19:00Z</dcterms:created>
  <dcterms:modified xsi:type="dcterms:W3CDTF">2025-12-30T06:21:00Z</dcterms:modified>
</cp:coreProperties>
</file>